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D9D6" w14:textId="3D9CCDDF" w:rsidR="00AA219B" w:rsidRDefault="003C5552">
      <w:r w:rsidRPr="003C5552">
        <w:rPr>
          <w:noProof/>
        </w:rPr>
        <w:drawing>
          <wp:inline distT="0" distB="0" distL="0" distR="0" wp14:anchorId="4392BA2E" wp14:editId="383B0169">
            <wp:extent cx="6660515" cy="278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BF03" w14:textId="77777777" w:rsidR="00B5343A" w:rsidRPr="0091337B" w:rsidRDefault="00B5343A" w:rsidP="00515D46">
      <w:pPr>
        <w:pStyle w:val="NoSpacing"/>
        <w:jc w:val="center"/>
        <w:rPr>
          <w:rFonts w:asciiTheme="majorHAnsi" w:hAnsiTheme="majorHAnsi" w:cstheme="majorHAnsi"/>
          <w:b/>
          <w:color w:val="0070C0"/>
          <w:sz w:val="20"/>
          <w:szCs w:val="20"/>
        </w:rPr>
      </w:pPr>
    </w:p>
    <w:p w14:paraId="144D8885" w14:textId="77777777" w:rsidR="00125148" w:rsidRPr="00D70D68" w:rsidRDefault="001A50CF" w:rsidP="00125148">
      <w:pPr>
        <w:pStyle w:val="NoSpacing"/>
        <w:jc w:val="center"/>
        <w:rPr>
          <w:rFonts w:asciiTheme="majorHAnsi" w:hAnsiTheme="majorHAnsi" w:cstheme="majorHAnsi"/>
          <w:b/>
          <w:color w:val="1F497D" w:themeColor="text2"/>
          <w:sz w:val="48"/>
          <w:szCs w:val="48"/>
        </w:rPr>
      </w:pPr>
      <w:r w:rsidRPr="00D70D68">
        <w:rPr>
          <w:rFonts w:asciiTheme="majorHAnsi" w:hAnsiTheme="majorHAnsi" w:cstheme="majorHAnsi"/>
          <w:b/>
          <w:color w:val="1F497D" w:themeColor="text2"/>
          <w:sz w:val="48"/>
          <w:szCs w:val="48"/>
        </w:rPr>
        <w:t>PRACTICE REQUEST</w:t>
      </w:r>
      <w:r w:rsidR="00125148" w:rsidRPr="00D70D68">
        <w:rPr>
          <w:rFonts w:asciiTheme="majorHAnsi" w:hAnsiTheme="majorHAnsi" w:cstheme="majorHAnsi"/>
          <w:b/>
          <w:color w:val="1F497D" w:themeColor="text2"/>
          <w:sz w:val="48"/>
          <w:szCs w:val="48"/>
        </w:rPr>
        <w:t xml:space="preserve"> FORM</w:t>
      </w:r>
    </w:p>
    <w:p w14:paraId="7D7B1328" w14:textId="77777777" w:rsidR="00125148" w:rsidRPr="00384466" w:rsidRDefault="00125148" w:rsidP="00125148">
      <w:pPr>
        <w:pStyle w:val="NoSpacing"/>
        <w:jc w:val="center"/>
        <w:rPr>
          <w:rFonts w:asciiTheme="majorHAnsi" w:hAnsiTheme="majorHAnsi" w:cstheme="maj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45"/>
      </w:tblGrid>
      <w:tr w:rsidR="00125148" w:rsidRPr="006E3ED6" w14:paraId="1BD20DDC" w14:textId="77777777" w:rsidTr="00D70D68">
        <w:trPr>
          <w:trHeight w:val="51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14:paraId="759AD240" w14:textId="77777777" w:rsidR="00125148" w:rsidRPr="00D70D68" w:rsidRDefault="00125148" w:rsidP="00171F79">
            <w:pPr>
              <w:pStyle w:val="NoSpacing"/>
              <w:rPr>
                <w:rFonts w:ascii="Calibri" w:hAnsi="Calibri" w:cs="Calibri"/>
                <w:b/>
              </w:rPr>
            </w:pPr>
            <w:r w:rsidRPr="00D70D68">
              <w:rPr>
                <w:rFonts w:ascii="Calibri" w:hAnsi="Calibri" w:cs="Calibri"/>
                <w:b/>
              </w:rPr>
              <w:t>MEMBER ASSOCIATION  (Country):</w:t>
            </w:r>
          </w:p>
        </w:tc>
        <w:tc>
          <w:tcPr>
            <w:tcW w:w="5845" w:type="dxa"/>
            <w:shd w:val="clear" w:color="auto" w:fill="FFFFFF" w:themeFill="background1"/>
            <w:vAlign w:val="center"/>
          </w:tcPr>
          <w:p w14:paraId="4F80D0AB" w14:textId="77777777" w:rsidR="00125148" w:rsidRPr="006E3ED6" w:rsidRDefault="00125148" w:rsidP="00171F79">
            <w:pPr>
              <w:pStyle w:val="NoSpacing"/>
              <w:rPr>
                <w:rFonts w:ascii="Calibri" w:hAnsi="Calibri" w:cs="Calibri"/>
                <w:b/>
              </w:rPr>
            </w:pPr>
          </w:p>
        </w:tc>
      </w:tr>
    </w:tbl>
    <w:p w14:paraId="646A6D50" w14:textId="77777777" w:rsidR="00125148" w:rsidRDefault="00125148" w:rsidP="00125148">
      <w:pPr>
        <w:pStyle w:val="NoSpacing"/>
        <w:rPr>
          <w:rFonts w:asciiTheme="majorHAnsi" w:hAnsiTheme="majorHAnsi" w:cstheme="majorHAnsi"/>
        </w:rPr>
      </w:pPr>
    </w:p>
    <w:p w14:paraId="61F07F56" w14:textId="77777777" w:rsidR="008736CB" w:rsidRPr="00384466" w:rsidRDefault="008736CB" w:rsidP="00125148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9355" w:type="dxa"/>
        <w:tblInd w:w="5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551"/>
        <w:gridCol w:w="2410"/>
      </w:tblGrid>
      <w:tr w:rsidR="00125148" w:rsidRPr="00125148" w14:paraId="1372C855" w14:textId="77777777" w:rsidTr="00D70D68">
        <w:tc>
          <w:tcPr>
            <w:tcW w:w="1984" w:type="dxa"/>
            <w:shd w:val="clear" w:color="auto" w:fill="8DB3E2" w:themeFill="text2" w:themeFillTint="66"/>
            <w:vAlign w:val="center"/>
          </w:tcPr>
          <w:p w14:paraId="6251E7F2" w14:textId="77777777" w:rsidR="00125148" w:rsidRPr="00125148" w:rsidRDefault="00A13B81" w:rsidP="00D70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7B3C29B8" w14:textId="77777777" w:rsidR="00125148" w:rsidRPr="00125148" w:rsidRDefault="00A13B81" w:rsidP="00D70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PLAYERS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14:paraId="4E196CE2" w14:textId="77777777" w:rsidR="00125148" w:rsidRPr="00125148" w:rsidRDefault="00D70D68" w:rsidP="00D70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TIME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4072E973" w14:textId="77777777" w:rsidR="00125148" w:rsidRPr="00125148" w:rsidRDefault="00A13B81" w:rsidP="00D70D6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FINISH TIME</w:t>
            </w:r>
          </w:p>
        </w:tc>
      </w:tr>
      <w:tr w:rsidR="00125148" w:rsidRPr="00125148" w14:paraId="561F751A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357C1968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E76AEB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CFDA5CA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CE304A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46D572E7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FDC47B5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B79564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DEADE5D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618919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141E665F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05A5D433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CA588E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EB429FB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BB7FB0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0143DB28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6D49FF69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D84220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56D9D84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40AD44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4A44E962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233B2BA8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68042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4733A1C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890300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621F633F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0BA369B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CDC8A1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B9686AD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B991E8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  <w:tr w:rsidR="008468CB" w:rsidRPr="00125148" w14:paraId="2E316C94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692F4C4A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8E9C02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803CC7F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C900D4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</w:tr>
      <w:tr w:rsidR="008468CB" w:rsidRPr="00125148" w14:paraId="61C85B66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391F4002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E7692F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EBB35D3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0C9BF8" w14:textId="77777777" w:rsidR="008468CB" w:rsidRPr="00125148" w:rsidRDefault="008468CB" w:rsidP="008468CB">
            <w:pPr>
              <w:pStyle w:val="NoSpacing"/>
              <w:rPr>
                <w:rFonts w:cstheme="minorHAnsi"/>
              </w:rPr>
            </w:pPr>
          </w:p>
        </w:tc>
      </w:tr>
      <w:tr w:rsidR="00125148" w:rsidRPr="00125148" w14:paraId="034DC8B3" w14:textId="77777777" w:rsidTr="00D70D68">
        <w:trPr>
          <w:trHeight w:val="454"/>
        </w:trPr>
        <w:tc>
          <w:tcPr>
            <w:tcW w:w="1984" w:type="dxa"/>
            <w:shd w:val="clear" w:color="auto" w:fill="FFFFFF" w:themeFill="background1"/>
            <w:vAlign w:val="center"/>
          </w:tcPr>
          <w:p w14:paraId="5E673DE1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BDDB2C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38DF92E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9D3D84" w14:textId="77777777" w:rsidR="00125148" w:rsidRPr="00125148" w:rsidRDefault="00125148" w:rsidP="008468CB">
            <w:pPr>
              <w:pStyle w:val="NoSpacing"/>
              <w:rPr>
                <w:rFonts w:cstheme="minorHAnsi"/>
              </w:rPr>
            </w:pPr>
          </w:p>
        </w:tc>
      </w:tr>
    </w:tbl>
    <w:p w14:paraId="5A19230A" w14:textId="77777777" w:rsidR="00125148" w:rsidRPr="00125148" w:rsidRDefault="00125148" w:rsidP="00125148">
      <w:pPr>
        <w:pStyle w:val="NoSpacing"/>
        <w:rPr>
          <w:rFonts w:cstheme="minorHAnsi"/>
          <w:b/>
          <w:sz w:val="28"/>
          <w:szCs w:val="28"/>
        </w:rPr>
      </w:pPr>
    </w:p>
    <w:p w14:paraId="11621054" w14:textId="77777777" w:rsidR="00515D46" w:rsidRPr="00125148" w:rsidRDefault="00515D46" w:rsidP="00515D46">
      <w:pPr>
        <w:pStyle w:val="NoSpacing"/>
        <w:rPr>
          <w:rFonts w:cstheme="minorHAnsi"/>
          <w:b/>
          <w:sz w:val="28"/>
          <w:szCs w:val="28"/>
        </w:rPr>
      </w:pPr>
      <w:r w:rsidRPr="00125148">
        <w:rPr>
          <w:rFonts w:cstheme="minorHAnsi"/>
          <w:b/>
          <w:sz w:val="28"/>
          <w:szCs w:val="28"/>
        </w:rPr>
        <w:t>Notes:</w:t>
      </w:r>
    </w:p>
    <w:p w14:paraId="7A191AE3" w14:textId="77777777" w:rsidR="00515D46" w:rsidRDefault="00A13B81" w:rsidP="00515D46">
      <w:pPr>
        <w:pStyle w:val="NoSpacing"/>
        <w:ind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There are </w:t>
      </w:r>
      <w:r w:rsidR="008C4828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="008468CB">
        <w:rPr>
          <w:rFonts w:cstheme="minorHAnsi"/>
          <w:sz w:val="28"/>
          <w:szCs w:val="28"/>
        </w:rPr>
        <w:t xml:space="preserve">main </w:t>
      </w:r>
      <w:r>
        <w:rPr>
          <w:rFonts w:cstheme="minorHAnsi"/>
          <w:sz w:val="28"/>
          <w:szCs w:val="28"/>
        </w:rPr>
        <w:t>competition courts</w:t>
      </w:r>
      <w:r w:rsidR="008C4828">
        <w:rPr>
          <w:rFonts w:cstheme="minorHAnsi"/>
          <w:sz w:val="28"/>
          <w:szCs w:val="28"/>
        </w:rPr>
        <w:t xml:space="preserve"> and 2 practice courts.</w:t>
      </w:r>
    </w:p>
    <w:p w14:paraId="30297565" w14:textId="77777777" w:rsidR="00A13B81" w:rsidRDefault="001A10DC" w:rsidP="00515D46">
      <w:pPr>
        <w:pStyle w:val="NoSpacing"/>
        <w:ind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A13B81">
        <w:rPr>
          <w:rFonts w:cstheme="minorHAnsi"/>
          <w:sz w:val="28"/>
          <w:szCs w:val="28"/>
        </w:rPr>
        <w:t xml:space="preserve">. Based on information provided above by all participants, event organiser will arrange a fair  </w:t>
      </w:r>
    </w:p>
    <w:p w14:paraId="41897224" w14:textId="77777777" w:rsidR="001A10DC" w:rsidRPr="00125148" w:rsidRDefault="00A13B81" w:rsidP="00515D46">
      <w:pPr>
        <w:pStyle w:val="NoSpacing"/>
        <w:ind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practice session </w:t>
      </w:r>
      <w:r w:rsidR="008468CB">
        <w:rPr>
          <w:rFonts w:cstheme="minorHAnsi"/>
          <w:sz w:val="28"/>
          <w:szCs w:val="28"/>
        </w:rPr>
        <w:t xml:space="preserve">times </w:t>
      </w:r>
      <w:r>
        <w:rPr>
          <w:rFonts w:cstheme="minorHAnsi"/>
          <w:sz w:val="28"/>
          <w:szCs w:val="28"/>
        </w:rPr>
        <w:t xml:space="preserve">on the </w:t>
      </w:r>
      <w:r w:rsidR="008468CB">
        <w:rPr>
          <w:rFonts w:cstheme="minorHAnsi"/>
          <w:sz w:val="28"/>
          <w:szCs w:val="28"/>
        </w:rPr>
        <w:t>main competition and practice courts as requested</w:t>
      </w:r>
      <w:r w:rsidR="001A10DC">
        <w:rPr>
          <w:rFonts w:cstheme="minorHAnsi"/>
          <w:sz w:val="28"/>
          <w:szCs w:val="28"/>
        </w:rPr>
        <w:t xml:space="preserve">. </w:t>
      </w:r>
    </w:p>
    <w:p w14:paraId="50ECAFBC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</w:p>
    <w:p w14:paraId="231EA547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 xml:space="preserve">Please return this form </w:t>
      </w:r>
      <w:r w:rsidR="00125148">
        <w:rPr>
          <w:rFonts w:cstheme="minorHAnsi"/>
          <w:sz w:val="28"/>
          <w:szCs w:val="28"/>
        </w:rPr>
        <w:t>by 2</w:t>
      </w:r>
      <w:r w:rsidR="009B33C8">
        <w:rPr>
          <w:rFonts w:cstheme="minorHAnsi"/>
          <w:sz w:val="28"/>
          <w:szCs w:val="28"/>
        </w:rPr>
        <w:t>8</w:t>
      </w:r>
      <w:r w:rsidRPr="00B5343A">
        <w:rPr>
          <w:rFonts w:cstheme="minorHAnsi"/>
          <w:sz w:val="28"/>
          <w:szCs w:val="28"/>
        </w:rPr>
        <w:t>th A</w:t>
      </w:r>
      <w:r w:rsidR="00871DD0">
        <w:rPr>
          <w:rFonts w:cstheme="minorHAnsi"/>
          <w:sz w:val="28"/>
          <w:szCs w:val="28"/>
        </w:rPr>
        <w:t>ugust</w:t>
      </w:r>
      <w:r w:rsidRPr="00B5343A">
        <w:rPr>
          <w:rFonts w:cstheme="minorHAnsi"/>
          <w:sz w:val="28"/>
          <w:szCs w:val="28"/>
        </w:rPr>
        <w:t xml:space="preserve"> 201</w:t>
      </w:r>
      <w:r w:rsidR="009B33C8">
        <w:rPr>
          <w:rFonts w:cstheme="minorHAnsi"/>
          <w:sz w:val="28"/>
          <w:szCs w:val="28"/>
        </w:rPr>
        <w:t>9</w:t>
      </w:r>
      <w:r w:rsidRPr="00B5343A">
        <w:rPr>
          <w:rFonts w:cstheme="minorHAnsi"/>
          <w:sz w:val="28"/>
          <w:szCs w:val="28"/>
        </w:rPr>
        <w:t xml:space="preserve"> to:</w:t>
      </w:r>
    </w:p>
    <w:p w14:paraId="69B7506F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>M</w:t>
      </w:r>
      <w:r w:rsidR="008C4828">
        <w:rPr>
          <w:rFonts w:cstheme="minorHAnsi"/>
          <w:sz w:val="28"/>
          <w:szCs w:val="28"/>
        </w:rPr>
        <w:t>r</w:t>
      </w:r>
      <w:r w:rsidRPr="00B5343A">
        <w:rPr>
          <w:rFonts w:cstheme="minorHAnsi"/>
          <w:sz w:val="28"/>
          <w:szCs w:val="28"/>
        </w:rPr>
        <w:t xml:space="preserve"> </w:t>
      </w:r>
      <w:r w:rsidR="008C4828">
        <w:rPr>
          <w:rFonts w:cstheme="minorHAnsi"/>
          <w:sz w:val="28"/>
          <w:szCs w:val="28"/>
        </w:rPr>
        <w:t>Simon Oaten</w:t>
      </w:r>
    </w:p>
    <w:p w14:paraId="3895A2A4" w14:textId="38958204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 xml:space="preserve">Email: </w:t>
      </w:r>
      <w:hyperlink r:id="rId5" w:history="1">
        <w:r w:rsidR="00A74DC7" w:rsidRPr="00980A8D">
          <w:rPr>
            <w:rStyle w:val="Hyperlink"/>
            <w:rFonts w:cstheme="minorHAnsi"/>
            <w:sz w:val="28"/>
            <w:szCs w:val="28"/>
          </w:rPr>
          <w:t>oatense@gmail.com</w:t>
        </w:r>
      </w:hyperlink>
      <w:r w:rsidR="00A74DC7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14:paraId="5F8D5221" w14:textId="77777777" w:rsidR="00515D46" w:rsidRPr="00B5343A" w:rsidRDefault="00515D46" w:rsidP="00515D46">
      <w:pPr>
        <w:pStyle w:val="NoSpacing"/>
        <w:rPr>
          <w:rFonts w:cstheme="minorHAnsi"/>
          <w:sz w:val="28"/>
          <w:szCs w:val="28"/>
        </w:rPr>
      </w:pPr>
      <w:r w:rsidRPr="00B5343A">
        <w:rPr>
          <w:rFonts w:cstheme="minorHAnsi"/>
          <w:sz w:val="28"/>
          <w:szCs w:val="28"/>
        </w:rPr>
        <w:t>Telephone: +61 4</w:t>
      </w:r>
      <w:r w:rsidR="008C4828">
        <w:rPr>
          <w:rFonts w:cstheme="minorHAnsi"/>
          <w:sz w:val="28"/>
          <w:szCs w:val="28"/>
        </w:rPr>
        <w:t>34624810</w:t>
      </w:r>
    </w:p>
    <w:sectPr w:rsidR="00515D46" w:rsidRPr="00B5343A" w:rsidSect="00B5343A">
      <w:pgSz w:w="11906" w:h="16838"/>
      <w:pgMar w:top="1440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74C66"/>
    <w:rsid w:val="00125148"/>
    <w:rsid w:val="00133F91"/>
    <w:rsid w:val="001A10DC"/>
    <w:rsid w:val="001A50CF"/>
    <w:rsid w:val="002969E6"/>
    <w:rsid w:val="00384320"/>
    <w:rsid w:val="003C5552"/>
    <w:rsid w:val="00515D46"/>
    <w:rsid w:val="00783313"/>
    <w:rsid w:val="008468CB"/>
    <w:rsid w:val="00871DD0"/>
    <w:rsid w:val="008736CB"/>
    <w:rsid w:val="008C4828"/>
    <w:rsid w:val="0091337B"/>
    <w:rsid w:val="009546A2"/>
    <w:rsid w:val="009B33C8"/>
    <w:rsid w:val="00A13B81"/>
    <w:rsid w:val="00A74DC7"/>
    <w:rsid w:val="00AA219B"/>
    <w:rsid w:val="00B5343A"/>
    <w:rsid w:val="00B86F8E"/>
    <w:rsid w:val="00BF0C37"/>
    <w:rsid w:val="00C5296E"/>
    <w:rsid w:val="00C617A0"/>
    <w:rsid w:val="00D70D68"/>
    <w:rsid w:val="00DE7C6B"/>
    <w:rsid w:val="00E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06AF"/>
  <w15:docId w15:val="{A3ABA446-F3C7-44A8-AD8E-69D005B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46"/>
    <w:pPr>
      <w:spacing w:after="0" w:line="240" w:lineRule="auto"/>
    </w:pPr>
  </w:style>
  <w:style w:type="table" w:styleId="TableGrid">
    <w:name w:val="Table Grid"/>
    <w:basedOn w:val="TableNormal"/>
    <w:uiPriority w:val="59"/>
    <w:rsid w:val="0051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D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tens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3</cp:revision>
  <dcterms:created xsi:type="dcterms:W3CDTF">2019-06-05T10:56:00Z</dcterms:created>
  <dcterms:modified xsi:type="dcterms:W3CDTF">2019-06-05T11:58:00Z</dcterms:modified>
</cp:coreProperties>
</file>