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D6F8" w14:textId="77777777" w:rsidR="00663476" w:rsidRDefault="00663476" w:rsidP="00663476">
      <w:pPr>
        <w:pStyle w:val="Title"/>
        <w:ind w:left="851"/>
      </w:pPr>
      <w:r>
        <w:t>Visa Application Form</w:t>
      </w:r>
    </w:p>
    <w:p w14:paraId="4FD2277F" w14:textId="522D9E7B" w:rsidR="004C5D8D" w:rsidRDefault="00663476" w:rsidP="00D5183E">
      <w:pPr>
        <w:ind w:left="851"/>
      </w:pPr>
      <w:r>
        <w:t xml:space="preserve">Please complete and email this form to </w:t>
      </w:r>
      <w:hyperlink r:id="rId6" w:history="1">
        <w:r>
          <w:rPr>
            <w:rStyle w:val="Hyperlink"/>
          </w:rPr>
          <w:t>admin@nzbadmintonopen.com</w:t>
        </w:r>
      </w:hyperlink>
      <w:r>
        <w:t xml:space="preserve"> no later than </w:t>
      </w:r>
      <w:r>
        <w:rPr>
          <w:b/>
        </w:rPr>
        <w:t>Tuesday</w:t>
      </w:r>
      <w:r w:rsidR="00292BE5"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  <w:r w:rsidR="004C5D8D">
        <w:rPr>
          <w:b/>
        </w:rPr>
        <w:t>7</w:t>
      </w:r>
      <w:r>
        <w:rPr>
          <w:b/>
        </w:rPr>
        <w:t xml:space="preserve"> April 20</w:t>
      </w:r>
      <w:r w:rsidR="004C5D8D">
        <w:rPr>
          <w:b/>
        </w:rPr>
        <w:t>20</w:t>
      </w:r>
      <w:r>
        <w:rPr>
          <w:b/>
        </w:rPr>
        <w:t>.</w:t>
      </w:r>
      <w:r>
        <w:t xml:space="preserve"> Please allow up to two days for a reply.</w:t>
      </w:r>
    </w:p>
    <w:tbl>
      <w:tblPr>
        <w:tblStyle w:val="TableGrid"/>
        <w:tblW w:w="13466" w:type="dxa"/>
        <w:tblInd w:w="908" w:type="dxa"/>
        <w:tblLook w:val="04A0" w:firstRow="1" w:lastRow="0" w:firstColumn="1" w:lastColumn="0" w:noHBand="0" w:noVBand="1"/>
      </w:tblPr>
      <w:tblGrid>
        <w:gridCol w:w="3402"/>
        <w:gridCol w:w="3593"/>
        <w:gridCol w:w="6471"/>
      </w:tblGrid>
      <w:tr w:rsidR="00663476" w14:paraId="5278AB76" w14:textId="77777777" w:rsidTr="00D5183E">
        <w:trPr>
          <w:trHeight w:val="567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F671" w14:textId="77777777" w:rsidR="00663476" w:rsidRDefault="00663476" w:rsidP="00540506">
            <w:r>
              <w:t>Member Association: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38DF" w14:textId="77777777" w:rsidR="00663476" w:rsidRDefault="00663476" w:rsidP="00540506">
            <w:r>
              <w:t>Contact Person:</w:t>
            </w:r>
          </w:p>
        </w:tc>
      </w:tr>
      <w:tr w:rsidR="00663476" w14:paraId="074A7FC7" w14:textId="77777777" w:rsidTr="00D5183E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AFCC" w14:textId="77777777" w:rsidR="00663476" w:rsidRDefault="00663476" w:rsidP="00540506">
            <w:r>
              <w:t>Phone Number: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0E75" w14:textId="77777777" w:rsidR="00663476" w:rsidRDefault="00663476" w:rsidP="00540506">
            <w:r>
              <w:t>Mobile Number: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8755" w14:textId="77777777" w:rsidR="00663476" w:rsidRDefault="00663476" w:rsidP="00540506">
            <w:r>
              <w:t>Email:</w:t>
            </w:r>
          </w:p>
        </w:tc>
      </w:tr>
    </w:tbl>
    <w:p w14:paraId="5014BC19" w14:textId="77777777" w:rsidR="00663476" w:rsidRDefault="00663476" w:rsidP="00663476">
      <w:pPr>
        <w:ind w:left="851"/>
      </w:pPr>
    </w:p>
    <w:p w14:paraId="4680FDDF" w14:textId="7233CCDB" w:rsidR="00663476" w:rsidRDefault="00663476" w:rsidP="00663476">
      <w:pPr>
        <w:ind w:left="851"/>
      </w:pPr>
      <w:r>
        <w:t>Please complete all categories, otherwise we will be unable to issue the invitation letter.</w:t>
      </w:r>
    </w:p>
    <w:p w14:paraId="4846F0D5" w14:textId="77777777" w:rsidR="004C5D8D" w:rsidRDefault="004C5D8D" w:rsidP="00663476">
      <w:pPr>
        <w:ind w:left="851"/>
      </w:pPr>
    </w:p>
    <w:tbl>
      <w:tblPr>
        <w:tblW w:w="15164" w:type="dxa"/>
        <w:tblInd w:w="827" w:type="dxa"/>
        <w:tblLook w:val="04A0" w:firstRow="1" w:lastRow="0" w:firstColumn="1" w:lastColumn="0" w:noHBand="0" w:noVBand="1"/>
      </w:tblPr>
      <w:tblGrid>
        <w:gridCol w:w="640"/>
        <w:gridCol w:w="876"/>
        <w:gridCol w:w="2450"/>
        <w:gridCol w:w="2693"/>
        <w:gridCol w:w="1843"/>
        <w:gridCol w:w="1395"/>
        <w:gridCol w:w="1477"/>
        <w:gridCol w:w="1381"/>
        <w:gridCol w:w="2409"/>
      </w:tblGrid>
      <w:tr w:rsidR="00663476" w14:paraId="45509B16" w14:textId="77777777" w:rsidTr="00D5183E">
        <w:trPr>
          <w:trHeight w:val="56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983857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No.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B643C3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Mr/Ms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5267BA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Surname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624D3E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First 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A3B55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Passport No.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0316BA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Expiry Date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BB84F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Date of Birth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2A8743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Nationality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40A01" w14:textId="77777777" w:rsidR="00663476" w:rsidRDefault="00663476" w:rsidP="00540506">
            <w:pPr>
              <w:spacing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Occupation / Position</w:t>
            </w:r>
          </w:p>
        </w:tc>
      </w:tr>
      <w:tr w:rsidR="00663476" w14:paraId="26AFB19B" w14:textId="77777777" w:rsidTr="00D5183E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5A62D9" w14:textId="77777777" w:rsidR="00663476" w:rsidRDefault="00663476" w:rsidP="00540506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8F0016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03435B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3BBB1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857B0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DD0B9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CD3BD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7DCA60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C996EC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</w:tr>
      <w:tr w:rsidR="00663476" w14:paraId="4916F03C" w14:textId="77777777" w:rsidTr="00D5183E">
        <w:trPr>
          <w:trHeight w:val="5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3D40EE" w14:textId="77777777" w:rsidR="00663476" w:rsidRDefault="00663476" w:rsidP="00540506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F0B815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D304BA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691A3A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2007EC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DCD54F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EFF2D2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4321D3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759D0D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</w:tr>
      <w:tr w:rsidR="00663476" w14:paraId="0D069BFF" w14:textId="77777777" w:rsidTr="00D5183E">
        <w:trPr>
          <w:trHeight w:val="5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0B18F3" w14:textId="77777777" w:rsidR="00663476" w:rsidRDefault="00663476" w:rsidP="00540506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C8CC04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476F9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9118A0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6A7616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40FA2B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CA04BD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24743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8B4C9B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</w:tr>
      <w:tr w:rsidR="00663476" w14:paraId="1D3115C6" w14:textId="77777777" w:rsidTr="00D5183E">
        <w:trPr>
          <w:trHeight w:val="5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9B3644" w14:textId="77777777" w:rsidR="00663476" w:rsidRDefault="00663476" w:rsidP="00540506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7DA41F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E15CC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671977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48A25B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89326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5FA635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7824B6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250B5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</w:tr>
      <w:tr w:rsidR="00663476" w14:paraId="24F08C04" w14:textId="77777777" w:rsidTr="00D5183E">
        <w:trPr>
          <w:trHeight w:val="5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1D1408" w14:textId="77777777" w:rsidR="00663476" w:rsidRDefault="00663476" w:rsidP="00540506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968593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8F05E2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E192C2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C7E648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DA2EC7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413ADF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7C47CA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DAF4DE" w14:textId="77777777" w:rsidR="00663476" w:rsidRDefault="00663476" w:rsidP="00663476">
            <w:pPr>
              <w:spacing w:line="240" w:lineRule="auto"/>
              <w:ind w:left="851"/>
              <w:rPr>
                <w:lang w:eastAsia="zh-CN"/>
              </w:rPr>
            </w:pPr>
          </w:p>
        </w:tc>
      </w:tr>
    </w:tbl>
    <w:p w14:paraId="426A7F5B" w14:textId="77777777" w:rsidR="00663476" w:rsidRDefault="00663476" w:rsidP="00D5183E"/>
    <w:sectPr w:rsidR="00663476" w:rsidSect="00663476">
      <w:headerReference w:type="default" r:id="rId7"/>
      <w:pgSz w:w="16838" w:h="11906" w:orient="landscape"/>
      <w:pgMar w:top="2417" w:right="1440" w:bottom="1440" w:left="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8ADC" w14:textId="77777777" w:rsidR="00882E4E" w:rsidRDefault="00882E4E" w:rsidP="00663476">
      <w:pPr>
        <w:spacing w:after="0" w:line="240" w:lineRule="auto"/>
      </w:pPr>
      <w:r>
        <w:separator/>
      </w:r>
    </w:p>
  </w:endnote>
  <w:endnote w:type="continuationSeparator" w:id="0">
    <w:p w14:paraId="1EA69D0A" w14:textId="77777777" w:rsidR="00882E4E" w:rsidRDefault="00882E4E" w:rsidP="0066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714" w14:textId="77777777" w:rsidR="00882E4E" w:rsidRDefault="00882E4E" w:rsidP="00663476">
      <w:pPr>
        <w:spacing w:after="0" w:line="240" w:lineRule="auto"/>
      </w:pPr>
      <w:r>
        <w:separator/>
      </w:r>
    </w:p>
  </w:footnote>
  <w:footnote w:type="continuationSeparator" w:id="0">
    <w:p w14:paraId="34254CF9" w14:textId="77777777" w:rsidR="00882E4E" w:rsidRDefault="00882E4E" w:rsidP="0066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BF73" w14:textId="4A90E3B1" w:rsidR="00663476" w:rsidRDefault="006634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BE66D" wp14:editId="6981D5D8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0694504" cy="7557237"/>
          <wp:effectExtent l="0" t="0" r="0" b="571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4504" cy="7557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76"/>
    <w:rsid w:val="00292BE5"/>
    <w:rsid w:val="00333841"/>
    <w:rsid w:val="004C5D8D"/>
    <w:rsid w:val="00540506"/>
    <w:rsid w:val="00663476"/>
    <w:rsid w:val="00882E4E"/>
    <w:rsid w:val="00D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5F1B"/>
  <w15:chartTrackingRefBased/>
  <w15:docId w15:val="{57C9D478-6D61-4D0E-877C-B4CDA46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76"/>
  </w:style>
  <w:style w:type="paragraph" w:styleId="Footer">
    <w:name w:val="footer"/>
    <w:basedOn w:val="Normal"/>
    <w:link w:val="FooterChar"/>
    <w:uiPriority w:val="99"/>
    <w:unhideWhenUsed/>
    <w:rsid w:val="0066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76"/>
  </w:style>
  <w:style w:type="paragraph" w:styleId="Title">
    <w:name w:val="Title"/>
    <w:basedOn w:val="Normal"/>
    <w:next w:val="Normal"/>
    <w:link w:val="TitleChar"/>
    <w:uiPriority w:val="10"/>
    <w:qFormat/>
    <w:rsid w:val="00663476"/>
    <w:pPr>
      <w:spacing w:after="360" w:line="240" w:lineRule="auto"/>
      <w:contextualSpacing/>
      <w:jc w:val="both"/>
    </w:pPr>
    <w:rPr>
      <w:rFonts w:ascii="Museo Sans 700" w:eastAsiaTheme="majorEastAsia" w:hAnsi="Museo Sans 700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663476"/>
    <w:rPr>
      <w:rFonts w:ascii="Museo Sans 700" w:eastAsiaTheme="majorEastAsia" w:hAnsi="Museo Sans 700" w:cstheme="majorBidi"/>
      <w:spacing w:val="-10"/>
      <w:kern w:val="28"/>
      <w:sz w:val="56"/>
      <w:szCs w:val="56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6634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3476"/>
    <w:pPr>
      <w:spacing w:after="0" w:line="240" w:lineRule="auto"/>
    </w:pPr>
    <w:rPr>
      <w:lang w:val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nzbadmintonop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Paterson</dc:creator>
  <cp:keywords/>
  <dc:description/>
  <cp:lastModifiedBy>Sam Paterson</cp:lastModifiedBy>
  <cp:revision>2</cp:revision>
  <dcterms:created xsi:type="dcterms:W3CDTF">2019-11-26T23:59:00Z</dcterms:created>
  <dcterms:modified xsi:type="dcterms:W3CDTF">2019-12-02T00:32:00Z</dcterms:modified>
</cp:coreProperties>
</file>