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9679" w14:textId="0A1B8693" w:rsidR="00DD52D1" w:rsidRPr="006D21DB" w:rsidRDefault="00386A6E" w:rsidP="00DD52D1">
      <w:pPr>
        <w:jc w:val="center"/>
        <w:rPr>
          <w:b/>
          <w:sz w:val="32"/>
          <w:szCs w:val="32"/>
          <w:lang w:val="en-NZ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AA94619" wp14:editId="1D9E6353">
            <wp:simplePos x="0" y="0"/>
            <wp:positionH relativeFrom="column">
              <wp:posOffset>-457200</wp:posOffset>
            </wp:positionH>
            <wp:positionV relativeFrom="page">
              <wp:posOffset>95250</wp:posOffset>
            </wp:positionV>
            <wp:extent cx="1362075" cy="1009650"/>
            <wp:effectExtent l="0" t="0" r="0" b="0"/>
            <wp:wrapSquare wrapText="bothSides"/>
            <wp:docPr id="159136109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361096" name="Picture 1" descr="A blue and white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4" t="10726" r="6322" b="13571"/>
                    <a:stretch/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B3">
        <w:rPr>
          <w:b/>
          <w:sz w:val="32"/>
          <w:szCs w:val="32"/>
          <w:lang w:val="en-NZ"/>
        </w:rPr>
        <w:t>VICTOR Oceania Championships 2024</w:t>
      </w:r>
    </w:p>
    <w:p w14:paraId="0DFF79E2" w14:textId="77777777" w:rsidR="00DD52D1" w:rsidRDefault="00DD52D1" w:rsidP="00DD52D1">
      <w:pPr>
        <w:jc w:val="center"/>
        <w:rPr>
          <w:b/>
          <w:color w:val="FF0000"/>
          <w:sz w:val="36"/>
          <w:szCs w:val="36"/>
          <w:lang w:val="en-NZ"/>
        </w:rPr>
      </w:pPr>
      <w:r>
        <w:rPr>
          <w:b/>
          <w:color w:val="FF0000"/>
          <w:sz w:val="36"/>
          <w:szCs w:val="36"/>
          <w:lang w:val="en-NZ"/>
        </w:rPr>
        <w:t>TRANSPORT</w:t>
      </w:r>
      <w:r w:rsidRPr="006D21DB">
        <w:rPr>
          <w:b/>
          <w:color w:val="FF0000"/>
          <w:sz w:val="36"/>
          <w:szCs w:val="36"/>
          <w:lang w:val="en-NZ"/>
        </w:rPr>
        <w:t xml:space="preserve"> REQUEST FORM</w:t>
      </w:r>
    </w:p>
    <w:p w14:paraId="537305E5" w14:textId="77777777" w:rsidR="00DD52D1" w:rsidRPr="004E3F63" w:rsidRDefault="00DD52D1" w:rsidP="00DD52D1">
      <w:pPr>
        <w:pStyle w:val="ListParagraph"/>
        <w:tabs>
          <w:tab w:val="left" w:pos="522"/>
        </w:tabs>
        <w:ind w:left="521" w:firstLine="0"/>
        <w:rPr>
          <w:b/>
        </w:rPr>
      </w:pPr>
    </w:p>
    <w:tbl>
      <w:tblPr>
        <w:tblStyle w:val="TableGrid"/>
        <w:tblW w:w="10774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DD52D1" w:rsidRPr="00AA6268" w14:paraId="54DF50CD" w14:textId="77777777" w:rsidTr="002571E9">
        <w:trPr>
          <w:trHeight w:val="753"/>
        </w:trPr>
        <w:tc>
          <w:tcPr>
            <w:tcW w:w="2694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6E233FA2" w14:textId="77777777" w:rsidR="00DD52D1" w:rsidRDefault="00DD52D1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Member Association Country</w:t>
            </w:r>
          </w:p>
          <w:p w14:paraId="6031E39C" w14:textId="77777777"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10DB7DF0" w14:textId="16527DD5"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Phone number</w:t>
            </w:r>
          </w:p>
          <w:p w14:paraId="495D144F" w14:textId="77777777"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5B4BA137" w14:textId="2996FAF9"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name (full)</w:t>
            </w:r>
          </w:p>
          <w:p w14:paraId="0F9EC455" w14:textId="77777777" w:rsidR="004F644A" w:rsidRDefault="004F644A" w:rsidP="00DD52D1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710EB97D" w14:textId="61B9286E" w:rsidR="00DD52D1" w:rsidRDefault="004F644A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email address</w:t>
            </w:r>
          </w:p>
        </w:tc>
        <w:tc>
          <w:tcPr>
            <w:tcW w:w="8080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5E0F0BD8" w14:textId="7EA050D7" w:rsidR="00244D13" w:rsidRDefault="00AE10CF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Type Here</w:t>
            </w:r>
          </w:p>
          <w:p w14:paraId="5D4B6645" w14:textId="77777777" w:rsidR="004F644A" w:rsidRPr="00987BFB" w:rsidRDefault="004F644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sz w:val="6"/>
                <w:szCs w:val="6"/>
                <w:highlight w:val="yellow"/>
                <w:lang w:val="de-DE"/>
              </w:rPr>
            </w:pPr>
          </w:p>
          <w:p w14:paraId="22819EE3" w14:textId="5590F121" w:rsidR="004F644A" w:rsidRDefault="00AE10CF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Type Here</w:t>
            </w:r>
          </w:p>
          <w:p w14:paraId="7F509CAF" w14:textId="77777777" w:rsidR="004F644A" w:rsidRPr="00987BFB" w:rsidRDefault="004F644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sz w:val="6"/>
                <w:szCs w:val="6"/>
                <w:highlight w:val="yellow"/>
                <w:lang w:val="de-DE"/>
              </w:rPr>
            </w:pPr>
          </w:p>
          <w:p w14:paraId="272902B2" w14:textId="26150731" w:rsidR="004F644A" w:rsidRDefault="00AE10CF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Type Here</w:t>
            </w:r>
          </w:p>
          <w:p w14:paraId="2B41CDE3" w14:textId="77777777" w:rsidR="004F644A" w:rsidRPr="00987BFB" w:rsidRDefault="004F644A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sz w:val="6"/>
                <w:szCs w:val="6"/>
                <w:highlight w:val="yellow"/>
                <w:lang w:val="de-DE"/>
              </w:rPr>
            </w:pPr>
          </w:p>
          <w:p w14:paraId="37E11191" w14:textId="77777777" w:rsidR="004F644A" w:rsidRDefault="00AE10CF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Type Here</w:t>
            </w:r>
          </w:p>
          <w:p w14:paraId="4DF4D8C4" w14:textId="77777777" w:rsidR="00987BFB" w:rsidRPr="00987BFB" w:rsidRDefault="00987BFB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sz w:val="6"/>
                <w:szCs w:val="6"/>
                <w:highlight w:val="yellow"/>
                <w:lang w:val="de-DE"/>
              </w:rPr>
            </w:pPr>
          </w:p>
          <w:p w14:paraId="5CEEEBF7" w14:textId="5C747A92" w:rsidR="00987BFB" w:rsidRPr="00DD52D1" w:rsidRDefault="00987BFB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</w:pPr>
            <w:r>
              <w:rPr>
                <w:rFonts w:asciiTheme="minorHAnsi" w:hAnsiTheme="minorHAnsi" w:cstheme="minorHAnsi"/>
                <w:color w:val="231F20"/>
                <w:highlight w:val="yellow"/>
                <w:lang w:val="de-DE"/>
              </w:rPr>
              <w:t>Type Here</w:t>
            </w:r>
          </w:p>
        </w:tc>
      </w:tr>
      <w:tr w:rsidR="00DD52D1" w:rsidRPr="00AA6268" w14:paraId="359FA06A" w14:textId="77777777" w:rsidTr="00987BFB">
        <w:trPr>
          <w:trHeight w:val="2592"/>
        </w:trPr>
        <w:tc>
          <w:tcPr>
            <w:tcW w:w="2694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7EB60C49" w14:textId="2F9DBD90"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Group 1</w:t>
            </w:r>
          </w:p>
          <w:p w14:paraId="29025484" w14:textId="77777777"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59711981" w14:textId="77777777"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62EC43A0" w14:textId="77777777"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1CEB4232" w14:textId="77777777"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08572F51" w14:textId="77777777"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sz w:val="18"/>
                <w:szCs w:val="18"/>
              </w:rPr>
            </w:pPr>
          </w:p>
          <w:p w14:paraId="13BEDDEB" w14:textId="77777777" w:rsidR="00DD52D1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  <w:p w14:paraId="639156F6" w14:textId="7B434879"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</w:rPr>
            </w:pPr>
          </w:p>
        </w:tc>
        <w:tc>
          <w:tcPr>
            <w:tcW w:w="8080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tbl>
            <w:tblPr>
              <w:tblStyle w:val="TableGrid"/>
              <w:tblpPr w:leftFromText="180" w:rightFromText="180" w:vertAnchor="page" w:horzAnchor="margin" w:tblpY="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3"/>
              <w:gridCol w:w="2380"/>
              <w:gridCol w:w="2529"/>
            </w:tblGrid>
            <w:tr w:rsidR="00DD52D1" w:rsidRPr="005B598D" w14:paraId="5E042184" w14:textId="77777777" w:rsidTr="00FE3E68">
              <w:trPr>
                <w:trHeight w:val="587"/>
              </w:trPr>
              <w:tc>
                <w:tcPr>
                  <w:tcW w:w="2593" w:type="dxa"/>
                  <w:shd w:val="clear" w:color="auto" w:fill="auto"/>
                </w:tcPr>
                <w:p w14:paraId="15324746" w14:textId="0AA6E881" w:rsidR="00DD52D1" w:rsidRPr="005D6DDD" w:rsidRDefault="00DD52D1" w:rsidP="00DD52D1">
                  <w:pPr>
                    <w:rPr>
                      <w:b/>
                      <w:lang w:val="en-NZ"/>
                    </w:rPr>
                  </w:pPr>
                  <w:r w:rsidRPr="005D6DDD">
                    <w:rPr>
                      <w:b/>
                      <w:lang w:val="en-NZ"/>
                    </w:rPr>
                    <w:t xml:space="preserve">GROUP </w:t>
                  </w:r>
                  <w:r>
                    <w:rPr>
                      <w:b/>
                      <w:lang w:val="en-NZ"/>
                    </w:rPr>
                    <w:t>1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44E4FDA1" w14:textId="3BB2BA33" w:rsidR="00DD52D1" w:rsidRPr="005D6DDD" w:rsidRDefault="00DD52D1" w:rsidP="00DD52D1">
                  <w:pPr>
                    <w:rPr>
                      <w:b/>
                      <w:lang w:val="en-NZ"/>
                    </w:rPr>
                  </w:pPr>
                  <w:r w:rsidRPr="005D6DDD">
                    <w:rPr>
                      <w:b/>
                      <w:lang w:val="en-NZ"/>
                    </w:rPr>
                    <w:t>ARRIVAL</w:t>
                  </w:r>
                  <w:r w:rsidR="00F27992">
                    <w:rPr>
                      <w:b/>
                      <w:lang w:val="en-NZ"/>
                    </w:rPr>
                    <w:t xml:space="preserve"> DETAILS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14:paraId="1FE2E1FB" w14:textId="2FD55857" w:rsidR="00DD52D1" w:rsidRPr="005B598D" w:rsidRDefault="00DD52D1" w:rsidP="00DD52D1">
                  <w:pPr>
                    <w:rPr>
                      <w:b/>
                      <w:sz w:val="16"/>
                      <w:szCs w:val="16"/>
                      <w:lang w:val="en-NZ"/>
                    </w:rPr>
                  </w:pPr>
                  <w:r w:rsidRPr="005D6DDD">
                    <w:rPr>
                      <w:b/>
                      <w:lang w:val="en-NZ"/>
                    </w:rPr>
                    <w:t xml:space="preserve">DEPARTURE </w:t>
                  </w:r>
                  <w:r w:rsidR="00F27992">
                    <w:rPr>
                      <w:b/>
                      <w:lang w:val="en-NZ"/>
                    </w:rPr>
                    <w:t>DETAILS</w:t>
                  </w:r>
                </w:p>
              </w:tc>
            </w:tr>
            <w:tr w:rsidR="00DD52D1" w:rsidRPr="005D6DDD" w14:paraId="41416574" w14:textId="77777777" w:rsidTr="00987BFB">
              <w:trPr>
                <w:trHeight w:val="397"/>
              </w:trPr>
              <w:tc>
                <w:tcPr>
                  <w:tcW w:w="2593" w:type="dxa"/>
                  <w:shd w:val="clear" w:color="auto" w:fill="auto"/>
                </w:tcPr>
                <w:p w14:paraId="5F869BCB" w14:textId="77777777" w:rsidR="00DD52D1" w:rsidRPr="005D6DDD" w:rsidRDefault="00DD52D1" w:rsidP="00DD52D1">
                  <w:pPr>
                    <w:rPr>
                      <w:color w:val="FF0000"/>
                      <w:lang w:val="en-NZ"/>
                    </w:rPr>
                  </w:pPr>
                  <w:r w:rsidRPr="005D6DDD">
                    <w:rPr>
                      <w:lang w:val="en-NZ"/>
                    </w:rPr>
                    <w:t>DAY/DATE/TIME: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4A13A897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auto"/>
                </w:tcPr>
                <w:p w14:paraId="6F378DA2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</w:tr>
            <w:tr w:rsidR="00DD52D1" w:rsidRPr="005D6DDD" w14:paraId="6908D422" w14:textId="77777777" w:rsidTr="00987BFB">
              <w:trPr>
                <w:trHeight w:val="397"/>
              </w:trPr>
              <w:tc>
                <w:tcPr>
                  <w:tcW w:w="2593" w:type="dxa"/>
                  <w:shd w:val="clear" w:color="auto" w:fill="auto"/>
                </w:tcPr>
                <w:p w14:paraId="04DDF8AC" w14:textId="77777777" w:rsidR="00DD52D1" w:rsidRPr="005D6DDD" w:rsidRDefault="00DD52D1" w:rsidP="00DD52D1">
                  <w:pPr>
                    <w:rPr>
                      <w:lang w:val="en-NZ"/>
                    </w:rPr>
                  </w:pPr>
                  <w:r w:rsidRPr="005D6DDD">
                    <w:rPr>
                      <w:lang w:val="en-NZ"/>
                    </w:rPr>
                    <w:t>FLIGHT NUMBER: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529996AE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auto"/>
                </w:tcPr>
                <w:p w14:paraId="693673E4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</w:tr>
            <w:tr w:rsidR="00DD52D1" w:rsidRPr="005D6DDD" w14:paraId="2A537300" w14:textId="77777777" w:rsidTr="00987BFB">
              <w:trPr>
                <w:trHeight w:val="397"/>
              </w:trPr>
              <w:tc>
                <w:tcPr>
                  <w:tcW w:w="2593" w:type="dxa"/>
                  <w:shd w:val="clear" w:color="auto" w:fill="auto"/>
                </w:tcPr>
                <w:p w14:paraId="12BF022F" w14:textId="77777777" w:rsidR="00DD52D1" w:rsidRPr="005D6DDD" w:rsidRDefault="00DD52D1" w:rsidP="00DD52D1">
                  <w:pPr>
                    <w:rPr>
                      <w:lang w:val="en-NZ"/>
                    </w:rPr>
                  </w:pPr>
                  <w:r w:rsidRPr="005D6DDD">
                    <w:rPr>
                      <w:lang w:val="en-NZ"/>
                    </w:rPr>
                    <w:t>TOTAL NO: OF PERSONS: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44C372C8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auto"/>
                </w:tcPr>
                <w:p w14:paraId="191734DB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</w:tr>
            <w:tr w:rsidR="00DD52D1" w:rsidRPr="005D6DDD" w14:paraId="3724A591" w14:textId="77777777" w:rsidTr="00987BFB">
              <w:trPr>
                <w:trHeight w:val="397"/>
              </w:trPr>
              <w:tc>
                <w:tcPr>
                  <w:tcW w:w="2593" w:type="dxa"/>
                  <w:shd w:val="clear" w:color="auto" w:fill="auto"/>
                </w:tcPr>
                <w:p w14:paraId="17F870C4" w14:textId="77777777" w:rsidR="00DD52D1" w:rsidRPr="005D6DDD" w:rsidRDefault="00DD52D1" w:rsidP="00DD52D1">
                  <w:pPr>
                    <w:rPr>
                      <w:lang w:val="en-NZ"/>
                    </w:rPr>
                  </w:pPr>
                  <w:r w:rsidRPr="005D6DDD">
                    <w:rPr>
                      <w:lang w:val="en-NZ"/>
                    </w:rPr>
                    <w:t>GROUP LEADER (NAME &amp; MOBILE)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310AD88F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auto"/>
                </w:tcPr>
                <w:p w14:paraId="0822B920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</w:tr>
          </w:tbl>
          <w:p w14:paraId="6BDDC370" w14:textId="482B0FFB" w:rsidR="00DD52D1" w:rsidRPr="00987BFB" w:rsidRDefault="00DD52D1" w:rsidP="00DD52D1">
            <w:pPr>
              <w:pStyle w:val="TableParagraph"/>
              <w:spacing w:after="80" w:line="235" w:lineRule="auto"/>
              <w:ind w:right="2528"/>
              <w:rPr>
                <w:rFonts w:asciiTheme="minorHAnsi" w:hAnsiTheme="minorHAnsi" w:cstheme="minorHAnsi"/>
                <w:color w:val="231F20"/>
                <w:sz w:val="4"/>
                <w:szCs w:val="4"/>
                <w:highlight w:val="yellow"/>
                <w:lang w:val="de-DE"/>
              </w:rPr>
            </w:pPr>
          </w:p>
        </w:tc>
      </w:tr>
      <w:tr w:rsidR="00DD52D1" w:rsidRPr="00AA6268" w14:paraId="54F7F316" w14:textId="77777777" w:rsidTr="00D60D13">
        <w:trPr>
          <w:cantSplit/>
          <w:trHeight w:val="2776"/>
        </w:trPr>
        <w:tc>
          <w:tcPr>
            <w:tcW w:w="2694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4944553F" w14:textId="7EC0BEEF" w:rsidR="00DD52D1" w:rsidRPr="00636ACD" w:rsidRDefault="00DD52D1" w:rsidP="00FE3E68">
            <w:pPr>
              <w:pStyle w:val="TableParagraph"/>
              <w:spacing w:before="8"/>
              <w:rPr>
                <w:b/>
                <w:color w:val="FFFF00"/>
                <w:lang w:val="de-DE"/>
              </w:rPr>
            </w:pPr>
            <w:r>
              <w:rPr>
                <w:b/>
                <w:color w:val="FFFFFF" w:themeColor="background1"/>
                <w:lang w:val="de-DE"/>
              </w:rPr>
              <w:t>Group 2</w:t>
            </w:r>
          </w:p>
        </w:tc>
        <w:tc>
          <w:tcPr>
            <w:tcW w:w="0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tbl>
            <w:tblPr>
              <w:tblStyle w:val="TableGrid"/>
              <w:tblpPr w:leftFromText="180" w:rightFromText="180" w:vertAnchor="page" w:horzAnchor="margin" w:tblpY="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3"/>
              <w:gridCol w:w="2380"/>
              <w:gridCol w:w="2529"/>
            </w:tblGrid>
            <w:tr w:rsidR="00DD52D1" w:rsidRPr="005D6DDD" w14:paraId="1E0EEF04" w14:textId="77777777" w:rsidTr="00DD52D1">
              <w:trPr>
                <w:trHeight w:val="587"/>
              </w:trPr>
              <w:tc>
                <w:tcPr>
                  <w:tcW w:w="2593" w:type="dxa"/>
                  <w:shd w:val="clear" w:color="auto" w:fill="auto"/>
                </w:tcPr>
                <w:p w14:paraId="41C40BB0" w14:textId="4F9E8B87" w:rsidR="00DD52D1" w:rsidRPr="005D6DDD" w:rsidRDefault="00DD52D1" w:rsidP="00DD52D1">
                  <w:pPr>
                    <w:rPr>
                      <w:b/>
                      <w:lang w:val="en-NZ"/>
                    </w:rPr>
                  </w:pPr>
                  <w:r w:rsidRPr="005D6DDD">
                    <w:rPr>
                      <w:b/>
                      <w:lang w:val="en-NZ"/>
                    </w:rPr>
                    <w:t xml:space="preserve">GROUP </w:t>
                  </w:r>
                  <w:r>
                    <w:rPr>
                      <w:b/>
                      <w:lang w:val="en-NZ"/>
                    </w:rPr>
                    <w:t>2</w:t>
                  </w:r>
                  <w:bookmarkStart w:id="0" w:name="_Hlk525124933"/>
                </w:p>
              </w:tc>
              <w:tc>
                <w:tcPr>
                  <w:tcW w:w="2380" w:type="dxa"/>
                  <w:shd w:val="clear" w:color="auto" w:fill="auto"/>
                </w:tcPr>
                <w:p w14:paraId="19013DA6" w14:textId="77777777" w:rsidR="00DD52D1" w:rsidRPr="005D6DDD" w:rsidRDefault="00DD52D1" w:rsidP="00DD52D1">
                  <w:pPr>
                    <w:rPr>
                      <w:b/>
                      <w:lang w:val="en-NZ"/>
                    </w:rPr>
                  </w:pPr>
                  <w:r w:rsidRPr="005D6DDD">
                    <w:rPr>
                      <w:b/>
                      <w:lang w:val="en-NZ"/>
                    </w:rPr>
                    <w:t>ARRIVAL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14:paraId="5FA6D38F" w14:textId="4F2DC5AA" w:rsidR="00DD52D1" w:rsidRPr="005B598D" w:rsidRDefault="00DD52D1" w:rsidP="00DD52D1">
                  <w:pPr>
                    <w:rPr>
                      <w:b/>
                      <w:sz w:val="16"/>
                      <w:szCs w:val="16"/>
                      <w:lang w:val="en-NZ"/>
                    </w:rPr>
                  </w:pPr>
                  <w:r w:rsidRPr="005D6DDD">
                    <w:rPr>
                      <w:b/>
                      <w:lang w:val="en-NZ"/>
                    </w:rPr>
                    <w:t xml:space="preserve">DEPARTURE </w:t>
                  </w:r>
                </w:p>
              </w:tc>
            </w:tr>
            <w:tr w:rsidR="00DD52D1" w:rsidRPr="005D6DDD" w14:paraId="6EBB0DB7" w14:textId="77777777" w:rsidTr="00987BFB">
              <w:trPr>
                <w:trHeight w:val="454"/>
              </w:trPr>
              <w:tc>
                <w:tcPr>
                  <w:tcW w:w="2593" w:type="dxa"/>
                  <w:shd w:val="clear" w:color="auto" w:fill="auto"/>
                </w:tcPr>
                <w:p w14:paraId="3DF42CAB" w14:textId="77777777" w:rsidR="00DD52D1" w:rsidRPr="005D6DDD" w:rsidRDefault="00DD52D1" w:rsidP="00DD52D1">
                  <w:pPr>
                    <w:rPr>
                      <w:color w:val="FF0000"/>
                      <w:lang w:val="en-NZ"/>
                    </w:rPr>
                  </w:pPr>
                  <w:r w:rsidRPr="005D6DDD">
                    <w:rPr>
                      <w:lang w:val="en-NZ"/>
                    </w:rPr>
                    <w:t>DAY/DATE/TIME: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5B626925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auto"/>
                </w:tcPr>
                <w:p w14:paraId="6968A627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</w:tr>
            <w:tr w:rsidR="00DD52D1" w:rsidRPr="005D6DDD" w14:paraId="20807CC0" w14:textId="77777777" w:rsidTr="00987BFB">
              <w:trPr>
                <w:trHeight w:val="454"/>
              </w:trPr>
              <w:tc>
                <w:tcPr>
                  <w:tcW w:w="2593" w:type="dxa"/>
                  <w:shd w:val="clear" w:color="auto" w:fill="auto"/>
                </w:tcPr>
                <w:p w14:paraId="190A26BC" w14:textId="77777777" w:rsidR="00DD52D1" w:rsidRPr="005D6DDD" w:rsidRDefault="00DD52D1" w:rsidP="00DD52D1">
                  <w:pPr>
                    <w:rPr>
                      <w:lang w:val="en-NZ"/>
                    </w:rPr>
                  </w:pPr>
                  <w:r w:rsidRPr="005D6DDD">
                    <w:rPr>
                      <w:lang w:val="en-NZ"/>
                    </w:rPr>
                    <w:t>FLIGHT NUMBER: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357CBA83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auto"/>
                </w:tcPr>
                <w:p w14:paraId="0D0C009F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</w:tr>
            <w:tr w:rsidR="00DD52D1" w:rsidRPr="005D6DDD" w14:paraId="7DD95AB5" w14:textId="77777777" w:rsidTr="00987BFB">
              <w:trPr>
                <w:trHeight w:val="454"/>
              </w:trPr>
              <w:tc>
                <w:tcPr>
                  <w:tcW w:w="2593" w:type="dxa"/>
                  <w:shd w:val="clear" w:color="auto" w:fill="auto"/>
                </w:tcPr>
                <w:p w14:paraId="7C3E92EF" w14:textId="77777777" w:rsidR="00DD52D1" w:rsidRPr="005D6DDD" w:rsidRDefault="00DD52D1" w:rsidP="00DD52D1">
                  <w:pPr>
                    <w:rPr>
                      <w:lang w:val="en-NZ"/>
                    </w:rPr>
                  </w:pPr>
                  <w:r w:rsidRPr="005D6DDD">
                    <w:rPr>
                      <w:lang w:val="en-NZ"/>
                    </w:rPr>
                    <w:t>TOTAL NO: OF PERSONS: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0797DC14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auto"/>
                </w:tcPr>
                <w:p w14:paraId="67E2AB7A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</w:tr>
            <w:tr w:rsidR="00DD52D1" w:rsidRPr="005D6DDD" w14:paraId="6FBB3092" w14:textId="77777777" w:rsidTr="00987BFB">
              <w:trPr>
                <w:trHeight w:val="454"/>
              </w:trPr>
              <w:tc>
                <w:tcPr>
                  <w:tcW w:w="2593" w:type="dxa"/>
                  <w:shd w:val="clear" w:color="auto" w:fill="auto"/>
                </w:tcPr>
                <w:p w14:paraId="11B8D344" w14:textId="77777777" w:rsidR="00DD52D1" w:rsidRPr="005D6DDD" w:rsidRDefault="00DD52D1" w:rsidP="00DD52D1">
                  <w:pPr>
                    <w:rPr>
                      <w:lang w:val="en-NZ"/>
                    </w:rPr>
                  </w:pPr>
                  <w:r w:rsidRPr="005D6DDD">
                    <w:rPr>
                      <w:lang w:val="en-NZ"/>
                    </w:rPr>
                    <w:t>GROUP LEADER (NAME &amp; MOBILE)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7A8D8149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  <w:tc>
                <w:tcPr>
                  <w:tcW w:w="2529" w:type="dxa"/>
                  <w:shd w:val="clear" w:color="auto" w:fill="auto"/>
                </w:tcPr>
                <w:p w14:paraId="21A5C675" w14:textId="77777777" w:rsidR="00DD52D1" w:rsidRPr="005D6DDD" w:rsidRDefault="00DD52D1" w:rsidP="00DD52D1">
                  <w:pPr>
                    <w:rPr>
                      <w:b/>
                      <w:color w:val="FF0000"/>
                      <w:lang w:val="en-NZ"/>
                    </w:rPr>
                  </w:pPr>
                </w:p>
              </w:tc>
            </w:tr>
          </w:tbl>
          <w:bookmarkEnd w:id="0"/>
          <w:p w14:paraId="3DE6A941" w14:textId="1933DA16" w:rsidR="00DD52D1" w:rsidRPr="00D60D13" w:rsidRDefault="00DD52D1" w:rsidP="00FE3E68">
            <w:pPr>
              <w:pStyle w:val="TableParagraph"/>
              <w:tabs>
                <w:tab w:val="left" w:pos="4025"/>
              </w:tabs>
              <w:rPr>
                <w:rFonts w:asciiTheme="minorHAnsi" w:hAnsiTheme="minorHAnsi" w:cstheme="minorHAnsi"/>
                <w:color w:val="231F20"/>
                <w:spacing w:val="-1"/>
                <w:position w:val="1"/>
                <w:sz w:val="4"/>
                <w:szCs w:val="4"/>
              </w:rPr>
            </w:pPr>
            <w:r w:rsidRPr="00401083">
              <w:rPr>
                <w:rFonts w:asciiTheme="minorHAnsi" w:hAnsiTheme="minorHAnsi" w:cstheme="minorHAnsi"/>
                <w:color w:val="231F20"/>
                <w:spacing w:val="-1"/>
                <w:position w:val="1"/>
              </w:rPr>
              <w:t xml:space="preserve">            </w:t>
            </w:r>
          </w:p>
        </w:tc>
      </w:tr>
      <w:tr w:rsidR="00DD52D1" w:rsidRPr="00AA6268" w14:paraId="5C925E5A" w14:textId="77777777" w:rsidTr="00386A6E">
        <w:trPr>
          <w:trHeight w:val="2609"/>
        </w:trPr>
        <w:tc>
          <w:tcPr>
            <w:tcW w:w="2694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47356FFA" w14:textId="411DD1E2" w:rsidR="00DD52D1" w:rsidRPr="00BC3772" w:rsidRDefault="00DD52D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Notes</w:t>
            </w:r>
          </w:p>
        </w:tc>
        <w:tc>
          <w:tcPr>
            <w:tcW w:w="8080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097994B3" w14:textId="0ED1A72A" w:rsidR="00DD52D1" w:rsidRPr="005D6DDD" w:rsidRDefault="00DD52D1" w:rsidP="00D60D1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40" w:line="259" w:lineRule="auto"/>
              <w:ind w:left="423" w:hanging="423"/>
              <w:rPr>
                <w:lang w:val="en-NZ"/>
              </w:rPr>
            </w:pPr>
            <w:r w:rsidRPr="005D6DDD">
              <w:rPr>
                <w:lang w:val="en-NZ"/>
              </w:rPr>
              <w:t xml:space="preserve">Transport is for arrivals &amp; departures at </w:t>
            </w:r>
            <w:r w:rsidR="006571B3">
              <w:rPr>
                <w:lang w:val="en-NZ"/>
              </w:rPr>
              <w:t>Melbourne Tullamarine and Avalon</w:t>
            </w:r>
            <w:r w:rsidRPr="005D6DDD">
              <w:rPr>
                <w:lang w:val="en-NZ"/>
              </w:rPr>
              <w:t xml:space="preserve"> International Airport</w:t>
            </w:r>
            <w:r w:rsidR="006571B3">
              <w:rPr>
                <w:lang w:val="en-NZ"/>
              </w:rPr>
              <w:t>s</w:t>
            </w:r>
            <w:r w:rsidRPr="005D6DDD">
              <w:rPr>
                <w:lang w:val="en-NZ"/>
              </w:rPr>
              <w:t>.</w:t>
            </w:r>
          </w:p>
          <w:p w14:paraId="184A499B" w14:textId="318B03BE" w:rsidR="00DD52D1" w:rsidRPr="005D6DDD" w:rsidRDefault="00DD52D1" w:rsidP="00D60D1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40" w:line="259" w:lineRule="auto"/>
              <w:ind w:left="423" w:hanging="423"/>
              <w:rPr>
                <w:lang w:val="en-NZ"/>
              </w:rPr>
            </w:pPr>
            <w:r w:rsidRPr="005D6DDD">
              <w:rPr>
                <w:lang w:val="en-NZ"/>
              </w:rPr>
              <w:t xml:space="preserve">Transport is provided for participants </w:t>
            </w:r>
            <w:r w:rsidRPr="00D60D13">
              <w:rPr>
                <w:b/>
                <w:bCs/>
                <w:lang w:val="en-NZ"/>
              </w:rPr>
              <w:t xml:space="preserve">staying at the official </w:t>
            </w:r>
            <w:r w:rsidR="006571B3" w:rsidRPr="00D60D13">
              <w:rPr>
                <w:b/>
                <w:bCs/>
                <w:lang w:val="en-NZ"/>
              </w:rPr>
              <w:t xml:space="preserve">accommodation venue only </w:t>
            </w:r>
            <w:r w:rsidR="00AE10CF" w:rsidRPr="00D60D13">
              <w:rPr>
                <w:b/>
                <w:bCs/>
                <w:lang w:val="en-NZ"/>
              </w:rPr>
              <w:t>– Best Western Geelong Motor Inn &amp; Serviced Apartments</w:t>
            </w:r>
            <w:r w:rsidR="00AE10CF">
              <w:rPr>
                <w:lang w:val="en-NZ"/>
              </w:rPr>
              <w:t xml:space="preserve"> </w:t>
            </w:r>
          </w:p>
          <w:p w14:paraId="74F68A16" w14:textId="7514D861" w:rsidR="00DD52D1" w:rsidRDefault="00DD52D1" w:rsidP="00D60D1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40" w:line="259" w:lineRule="auto"/>
              <w:ind w:left="423" w:hanging="423"/>
              <w:rPr>
                <w:lang w:val="en-NZ"/>
              </w:rPr>
            </w:pPr>
            <w:r w:rsidRPr="005D6DDD">
              <w:rPr>
                <w:lang w:val="en-NZ"/>
              </w:rPr>
              <w:t xml:space="preserve">Please notify </w:t>
            </w:r>
            <w:r w:rsidR="006571B3">
              <w:rPr>
                <w:lang w:val="en-NZ"/>
              </w:rPr>
              <w:t>Badminton Oceania</w:t>
            </w:r>
            <w:r w:rsidRPr="005D6DDD">
              <w:rPr>
                <w:lang w:val="en-NZ"/>
              </w:rPr>
              <w:t xml:space="preserve"> if details change</w:t>
            </w:r>
            <w:r w:rsidR="00386A6E">
              <w:rPr>
                <w:lang w:val="en-NZ"/>
              </w:rPr>
              <w:t xml:space="preserve"> </w:t>
            </w:r>
            <w:r w:rsidRPr="005D6DDD">
              <w:rPr>
                <w:lang w:val="en-NZ"/>
              </w:rPr>
              <w:t>prior to arrival.</w:t>
            </w:r>
          </w:p>
          <w:p w14:paraId="683E5A46" w14:textId="00CCD8BE" w:rsidR="005B7DD9" w:rsidRDefault="005B7DD9" w:rsidP="00D60D1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40" w:line="259" w:lineRule="auto"/>
              <w:ind w:left="423" w:hanging="423"/>
              <w:rPr>
                <w:lang w:val="en-NZ"/>
              </w:rPr>
            </w:pPr>
            <w:r>
              <w:rPr>
                <w:lang w:val="en-NZ"/>
              </w:rPr>
              <w:t xml:space="preserve">Airport arrival transfers will only be provided on </w:t>
            </w:r>
            <w:r w:rsidRPr="00386A6E">
              <w:rPr>
                <w:u w:val="single"/>
                <w:lang w:val="en-NZ"/>
              </w:rPr>
              <w:t>Sunday 11</w:t>
            </w:r>
            <w:r w:rsidRPr="00386A6E">
              <w:rPr>
                <w:u w:val="single"/>
                <w:vertAlign w:val="superscript"/>
                <w:lang w:val="en-NZ"/>
              </w:rPr>
              <w:t>th</w:t>
            </w:r>
            <w:r w:rsidRPr="00386A6E">
              <w:rPr>
                <w:u w:val="single"/>
                <w:lang w:val="en-NZ"/>
              </w:rPr>
              <w:t xml:space="preserve"> February</w:t>
            </w:r>
            <w:r>
              <w:rPr>
                <w:lang w:val="en-NZ"/>
              </w:rPr>
              <w:t>.</w:t>
            </w:r>
          </w:p>
          <w:p w14:paraId="260B1F0A" w14:textId="77777777" w:rsidR="00DD52D1" w:rsidRDefault="005B7DD9" w:rsidP="00D60D1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40" w:line="259" w:lineRule="auto"/>
              <w:ind w:left="423" w:hanging="423"/>
              <w:rPr>
                <w:lang w:val="en-NZ"/>
              </w:rPr>
            </w:pPr>
            <w:r>
              <w:rPr>
                <w:lang w:val="en-NZ"/>
              </w:rPr>
              <w:t xml:space="preserve">Airport departure transfers will only be provided on </w:t>
            </w:r>
            <w:r w:rsidRPr="00D60D13">
              <w:rPr>
                <w:u w:val="single"/>
                <w:lang w:val="en-NZ"/>
              </w:rPr>
              <w:t>Thursday 15</w:t>
            </w:r>
            <w:r w:rsidRPr="00D60D13">
              <w:rPr>
                <w:u w:val="single"/>
                <w:vertAlign w:val="superscript"/>
                <w:lang w:val="en-NZ"/>
              </w:rPr>
              <w:t>th</w:t>
            </w:r>
            <w:r w:rsidRPr="00D60D13">
              <w:rPr>
                <w:u w:val="single"/>
                <w:lang w:val="en-NZ"/>
              </w:rPr>
              <w:t xml:space="preserve"> or Friday 16</w:t>
            </w:r>
            <w:r w:rsidRPr="00D60D13">
              <w:rPr>
                <w:u w:val="single"/>
                <w:vertAlign w:val="superscript"/>
                <w:lang w:val="en-NZ"/>
              </w:rPr>
              <w:t>th</w:t>
            </w:r>
            <w:r w:rsidRPr="00D60D13">
              <w:rPr>
                <w:u w:val="single"/>
                <w:lang w:val="en-NZ"/>
              </w:rPr>
              <w:t xml:space="preserve"> February</w:t>
            </w:r>
            <w:r w:rsidR="00386A6E">
              <w:rPr>
                <w:lang w:val="en-NZ"/>
              </w:rPr>
              <w:t xml:space="preserve"> and following the complete of the Men’s &amp; Women’s Team Championships for players in </w:t>
            </w:r>
            <w:proofErr w:type="gramStart"/>
            <w:r w:rsidR="00386A6E">
              <w:rPr>
                <w:lang w:val="en-NZ"/>
              </w:rPr>
              <w:t>teams</w:t>
            </w:r>
            <w:proofErr w:type="gramEnd"/>
          </w:p>
          <w:p w14:paraId="4FE69942" w14:textId="282220A9" w:rsidR="00987BFB" w:rsidRPr="005B7DD9" w:rsidRDefault="00987BFB" w:rsidP="00D60D1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40" w:line="259" w:lineRule="auto"/>
              <w:ind w:left="423" w:hanging="423"/>
              <w:rPr>
                <w:lang w:val="en-NZ"/>
              </w:rPr>
            </w:pPr>
            <w:r>
              <w:rPr>
                <w:lang w:val="en-NZ"/>
              </w:rPr>
              <w:t>Please attach booking confirmations from the Best Western Geelong Motor Inn &amp; Serviced Apartments when submitting this form</w:t>
            </w:r>
          </w:p>
        </w:tc>
      </w:tr>
      <w:tr w:rsidR="00DD52D1" w:rsidRPr="00AA6268" w14:paraId="059B28DD" w14:textId="77777777" w:rsidTr="00987BFB">
        <w:trPr>
          <w:trHeight w:val="947"/>
        </w:trPr>
        <w:tc>
          <w:tcPr>
            <w:tcW w:w="2694" w:type="dxa"/>
            <w:shd w:val="clear" w:color="auto" w:fill="007D8C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763A99AE" w14:textId="036DDE53" w:rsidR="00DD52D1" w:rsidRPr="00996E71" w:rsidRDefault="00996E71" w:rsidP="00FE3E68">
            <w:pPr>
              <w:pStyle w:val="TableParagraph"/>
              <w:spacing w:before="8"/>
              <w:rPr>
                <w:b/>
                <w:color w:val="FFFFFF" w:themeColor="background1"/>
                <w:lang w:val="en-MY"/>
              </w:rPr>
            </w:pPr>
            <w:r>
              <w:rPr>
                <w:b/>
                <w:color w:val="FFFFFF" w:themeColor="background1"/>
                <w:lang w:val="en-MY"/>
              </w:rPr>
              <w:t>Return Form</w:t>
            </w:r>
          </w:p>
        </w:tc>
        <w:tc>
          <w:tcPr>
            <w:tcW w:w="8080" w:type="dxa"/>
            <w:shd w:val="clear" w:color="auto" w:fill="E9EBE6"/>
            <w:tcMar>
              <w:top w:w="170" w:type="dxa"/>
              <w:left w:w="284" w:type="dxa"/>
              <w:bottom w:w="170" w:type="dxa"/>
              <w:right w:w="284" w:type="dxa"/>
            </w:tcMar>
          </w:tcPr>
          <w:p w14:paraId="0492B683" w14:textId="005BE89E" w:rsidR="004F644A" w:rsidRDefault="004F644A" w:rsidP="00987BFB">
            <w:pPr>
              <w:pStyle w:val="TableParagraph"/>
              <w:spacing w:after="60" w:line="242" w:lineRule="exact"/>
              <w:rPr>
                <w:rFonts w:asciiTheme="minorHAnsi" w:hAnsiTheme="minorHAnsi" w:cstheme="minorHAnsi"/>
                <w:lang w:val="en-NZ"/>
              </w:rPr>
            </w:pPr>
            <w:r w:rsidRPr="006725EA">
              <w:rPr>
                <w:rFonts w:asciiTheme="minorHAnsi" w:hAnsiTheme="minorHAnsi" w:cstheme="minorHAnsi"/>
                <w:lang w:val="en-NZ"/>
              </w:rPr>
              <w:t xml:space="preserve">Please return this form by </w:t>
            </w:r>
            <w:r w:rsidR="006571B3" w:rsidRPr="006571B3">
              <w:rPr>
                <w:rFonts w:asciiTheme="minorHAnsi" w:hAnsiTheme="minorHAnsi" w:cstheme="minorHAnsi"/>
                <w:b/>
                <w:bCs/>
                <w:lang w:val="en-NZ"/>
              </w:rPr>
              <w:t>1 February 2024</w:t>
            </w:r>
            <w:r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Pr="006725EA">
              <w:rPr>
                <w:rFonts w:asciiTheme="minorHAnsi" w:hAnsiTheme="minorHAnsi" w:cstheme="minorHAnsi"/>
                <w:lang w:val="en-NZ"/>
              </w:rPr>
              <w:t>to</w:t>
            </w:r>
            <w:r>
              <w:rPr>
                <w:rFonts w:asciiTheme="minorHAnsi" w:hAnsiTheme="minorHAnsi" w:cstheme="minorHAnsi"/>
                <w:lang w:val="en-NZ"/>
              </w:rPr>
              <w:t xml:space="preserve">: </w:t>
            </w:r>
          </w:p>
          <w:p w14:paraId="0B7077CA" w14:textId="20E7A1D6" w:rsidR="004F644A" w:rsidRPr="006571B3" w:rsidRDefault="006571B3" w:rsidP="00987BFB">
            <w:pPr>
              <w:pStyle w:val="TableParagraph"/>
              <w:spacing w:after="60" w:line="242" w:lineRule="exact"/>
              <w:rPr>
                <w:rFonts w:asciiTheme="minorHAnsi" w:hAnsiTheme="minorHAnsi" w:cstheme="minorHAnsi"/>
                <w:lang w:val="en-NZ"/>
              </w:rPr>
            </w:pPr>
            <w:r w:rsidRPr="006571B3">
              <w:rPr>
                <w:rFonts w:asciiTheme="minorHAnsi" w:hAnsiTheme="minorHAnsi" w:cstheme="minorHAnsi"/>
                <w:lang w:val="en-NZ"/>
              </w:rPr>
              <w:t>Badminton Oceania</w:t>
            </w:r>
          </w:p>
          <w:p w14:paraId="39C99663" w14:textId="35E59490" w:rsidR="00D6748E" w:rsidRPr="00987BFB" w:rsidRDefault="00000000" w:rsidP="00987BFB">
            <w:pPr>
              <w:pStyle w:val="TableParagraph"/>
              <w:spacing w:after="60" w:line="242" w:lineRule="exac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3F248E" w:rsidRPr="008633B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events@badmintonoceania.org</w:t>
              </w:r>
            </w:hyperlink>
            <w:r w:rsidR="006571B3" w:rsidRPr="00987BF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9029124" w14:textId="2226E085" w:rsidR="00DD52D1" w:rsidRPr="00DD52D1" w:rsidRDefault="00DD52D1" w:rsidP="00D6748E">
      <w:pPr>
        <w:rPr>
          <w:b/>
          <w:color w:val="DE2027"/>
          <w:sz w:val="40"/>
        </w:rPr>
      </w:pPr>
    </w:p>
    <w:sectPr w:rsidR="00DD52D1" w:rsidRPr="00DD52D1" w:rsidSect="00D6748E">
      <w:pgSz w:w="11906" w:h="16838"/>
      <w:pgMar w:top="425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6F69" w14:textId="77777777" w:rsidR="003D1AF1" w:rsidRDefault="003D1AF1" w:rsidP="00DD52D1">
      <w:r>
        <w:separator/>
      </w:r>
    </w:p>
  </w:endnote>
  <w:endnote w:type="continuationSeparator" w:id="0">
    <w:p w14:paraId="4E7578E0" w14:textId="77777777" w:rsidR="003D1AF1" w:rsidRDefault="003D1AF1" w:rsidP="00D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C280" w14:textId="77777777" w:rsidR="003D1AF1" w:rsidRDefault="003D1AF1" w:rsidP="00DD52D1">
      <w:r>
        <w:separator/>
      </w:r>
    </w:p>
  </w:footnote>
  <w:footnote w:type="continuationSeparator" w:id="0">
    <w:p w14:paraId="3DA520B7" w14:textId="77777777" w:rsidR="003D1AF1" w:rsidRDefault="003D1AF1" w:rsidP="00DD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1265587A"/>
    <w:multiLevelType w:val="hybridMultilevel"/>
    <w:tmpl w:val="F2A8D158"/>
    <w:lvl w:ilvl="0" w:tplc="D49E44F4">
      <w:start w:val="1"/>
      <w:numFmt w:val="decimal"/>
      <w:lvlText w:val="%1."/>
      <w:lvlJc w:val="left"/>
      <w:pPr>
        <w:ind w:left="521" w:hanging="402"/>
      </w:pPr>
      <w:rPr>
        <w:rFonts w:ascii="Calibri" w:eastAsia="Calibri" w:hAnsi="Calibri" w:cs="Calibri" w:hint="default"/>
        <w:b/>
        <w:bCs/>
        <w:color w:val="DE2027"/>
        <w:spacing w:val="0"/>
        <w:w w:val="100"/>
        <w:sz w:val="40"/>
        <w:szCs w:val="40"/>
        <w:lang w:val="en-US" w:eastAsia="en-US" w:bidi="en-US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138362">
    <w:abstractNumId w:val="1"/>
  </w:num>
  <w:num w:numId="2" w16cid:durableId="107500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D1"/>
    <w:rsid w:val="00171952"/>
    <w:rsid w:val="001B4A19"/>
    <w:rsid w:val="00244D13"/>
    <w:rsid w:val="00252002"/>
    <w:rsid w:val="002571E9"/>
    <w:rsid w:val="002959EA"/>
    <w:rsid w:val="00386A6E"/>
    <w:rsid w:val="003D1AF1"/>
    <w:rsid w:val="003F248E"/>
    <w:rsid w:val="004F644A"/>
    <w:rsid w:val="005A759D"/>
    <w:rsid w:val="005B7DD9"/>
    <w:rsid w:val="006571B3"/>
    <w:rsid w:val="006C4F53"/>
    <w:rsid w:val="007812B4"/>
    <w:rsid w:val="00987BFB"/>
    <w:rsid w:val="00995DF7"/>
    <w:rsid w:val="00996E71"/>
    <w:rsid w:val="00A66DE4"/>
    <w:rsid w:val="00AE10CF"/>
    <w:rsid w:val="00D104DE"/>
    <w:rsid w:val="00D60D13"/>
    <w:rsid w:val="00D6748E"/>
    <w:rsid w:val="00DD52D1"/>
    <w:rsid w:val="00DE04E1"/>
    <w:rsid w:val="00E0301B"/>
    <w:rsid w:val="00E47EA0"/>
    <w:rsid w:val="00F2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59B73"/>
  <w15:chartTrackingRefBased/>
  <w15:docId w15:val="{EF7093D2-4A13-4E8C-BF63-0922DC9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52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52D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52D1"/>
    <w:rPr>
      <w:rFonts w:ascii="Calibri" w:eastAsia="Calibri" w:hAnsi="Calibri" w:cs="Calibri"/>
      <w:kern w:val="0"/>
      <w:sz w:val="20"/>
      <w:szCs w:val="20"/>
      <w:lang w:val="en-US" w:bidi="en-US"/>
      <w14:ligatures w14:val="none"/>
    </w:rPr>
  </w:style>
  <w:style w:type="paragraph" w:styleId="ListParagraph">
    <w:name w:val="List Paragraph"/>
    <w:basedOn w:val="Normal"/>
    <w:uiPriority w:val="34"/>
    <w:qFormat/>
    <w:rsid w:val="00DD52D1"/>
    <w:pPr>
      <w:spacing w:before="19"/>
      <w:ind w:left="518" w:hanging="399"/>
    </w:pPr>
  </w:style>
  <w:style w:type="paragraph" w:customStyle="1" w:styleId="TableParagraph">
    <w:name w:val="Table Paragraph"/>
    <w:basedOn w:val="Normal"/>
    <w:uiPriority w:val="1"/>
    <w:qFormat/>
    <w:rsid w:val="00DD52D1"/>
  </w:style>
  <w:style w:type="table" w:styleId="TableGrid">
    <w:name w:val="Table Grid"/>
    <w:basedOn w:val="TableNormal"/>
    <w:uiPriority w:val="39"/>
    <w:rsid w:val="00DD52D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1"/>
    <w:rPr>
      <w:rFonts w:ascii="Calibri" w:eastAsia="Calibri" w:hAnsi="Calibri" w:cs="Calibri"/>
      <w:kern w:val="0"/>
      <w:lang w:val="en-US"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1"/>
    <w:rPr>
      <w:rFonts w:ascii="Calibri" w:eastAsia="Calibri" w:hAnsi="Calibri" w:cs="Calibri"/>
      <w:kern w:val="0"/>
      <w:lang w:val="en-US"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57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admintonocean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Greensill</dc:creator>
  <cp:keywords/>
  <dc:description/>
  <cp:lastModifiedBy>Admin Computer</cp:lastModifiedBy>
  <cp:revision>14</cp:revision>
  <dcterms:created xsi:type="dcterms:W3CDTF">2023-06-18T22:30:00Z</dcterms:created>
  <dcterms:modified xsi:type="dcterms:W3CDTF">2023-11-28T20:50:00Z</dcterms:modified>
</cp:coreProperties>
</file>