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2AF3E" w14:textId="7FC04506" w:rsidR="00B379AD" w:rsidRPr="006B544C" w:rsidRDefault="00B379AD" w:rsidP="00B379AD">
      <w:pPr>
        <w:jc w:val="center"/>
        <w:rPr>
          <w:rFonts w:asciiTheme="minorHAnsi" w:hAnsiTheme="minorHAnsi" w:cstheme="minorHAnsi"/>
          <w:b/>
          <w:sz w:val="32"/>
          <w:szCs w:val="32"/>
          <w:lang w:val="en-NZ"/>
        </w:rPr>
      </w:pPr>
      <w:r w:rsidRPr="006B544C">
        <w:rPr>
          <w:rFonts w:asciiTheme="minorHAnsi" w:hAnsiTheme="minorHAnsi" w:cstheme="minorHAnsi"/>
          <w:b/>
          <w:sz w:val="32"/>
          <w:szCs w:val="32"/>
          <w:lang w:val="en-NZ"/>
        </w:rPr>
        <w:t>MAXX NORTH HARBOUR INTERNATIONAL 202</w:t>
      </w:r>
      <w:r w:rsidR="006D03B4">
        <w:rPr>
          <w:rFonts w:asciiTheme="minorHAnsi" w:hAnsiTheme="minorHAnsi" w:cstheme="minorHAnsi"/>
          <w:b/>
          <w:sz w:val="32"/>
          <w:szCs w:val="32"/>
          <w:lang w:val="en-NZ"/>
        </w:rPr>
        <w:t>5</w:t>
      </w:r>
    </w:p>
    <w:p w14:paraId="43F9AAED" w14:textId="77777777" w:rsidR="00B379AD" w:rsidRPr="006B544C" w:rsidRDefault="00B379AD" w:rsidP="00B379AD">
      <w:pPr>
        <w:jc w:val="center"/>
        <w:rPr>
          <w:rFonts w:asciiTheme="minorHAnsi" w:hAnsiTheme="minorHAnsi" w:cstheme="minorHAnsi"/>
          <w:b/>
          <w:sz w:val="32"/>
          <w:szCs w:val="32"/>
          <w:lang w:val="en-NZ"/>
        </w:rPr>
      </w:pPr>
      <w:r w:rsidRPr="006B544C">
        <w:rPr>
          <w:rFonts w:asciiTheme="minorHAnsi" w:hAnsiTheme="minorHAnsi" w:cstheme="minorHAnsi"/>
          <w:b/>
          <w:sz w:val="32"/>
          <w:szCs w:val="32"/>
          <w:lang w:val="en-NZ"/>
        </w:rPr>
        <w:t>AUCKLAND, NEW ZEALAND</w:t>
      </w:r>
    </w:p>
    <w:p w14:paraId="5C1F11EC" w14:textId="5C43CDB0" w:rsidR="00B379AD" w:rsidRPr="006B544C" w:rsidRDefault="006D03B4" w:rsidP="00B379AD">
      <w:pPr>
        <w:jc w:val="center"/>
        <w:rPr>
          <w:rFonts w:asciiTheme="minorHAnsi" w:hAnsiTheme="minorHAnsi" w:cstheme="minorHAnsi"/>
          <w:b/>
          <w:sz w:val="32"/>
          <w:szCs w:val="32"/>
          <w:lang w:val="en-NZ"/>
        </w:rPr>
      </w:pPr>
      <w:r>
        <w:rPr>
          <w:rFonts w:asciiTheme="minorHAnsi" w:hAnsiTheme="minorHAnsi" w:cstheme="minorHAnsi"/>
          <w:b/>
          <w:sz w:val="32"/>
          <w:szCs w:val="32"/>
          <w:lang w:val="en-NZ"/>
        </w:rPr>
        <w:t>1</w:t>
      </w:r>
      <w:r w:rsidR="00B379AD" w:rsidRPr="006B544C">
        <w:rPr>
          <w:rFonts w:asciiTheme="minorHAnsi" w:hAnsiTheme="minorHAnsi" w:cstheme="minorHAnsi"/>
          <w:b/>
          <w:sz w:val="32"/>
          <w:szCs w:val="32"/>
          <w:lang w:val="en-NZ"/>
        </w:rPr>
        <w:t>-</w:t>
      </w:r>
      <w:r>
        <w:rPr>
          <w:rFonts w:asciiTheme="minorHAnsi" w:hAnsiTheme="minorHAnsi" w:cstheme="minorHAnsi"/>
          <w:b/>
          <w:sz w:val="32"/>
          <w:szCs w:val="32"/>
          <w:lang w:val="en-NZ"/>
        </w:rPr>
        <w:t>5</w:t>
      </w:r>
      <w:r w:rsidR="00B379AD" w:rsidRPr="006B544C">
        <w:rPr>
          <w:rFonts w:asciiTheme="minorHAnsi" w:hAnsiTheme="minorHAnsi" w:cstheme="minorHAnsi"/>
          <w:b/>
          <w:sz w:val="32"/>
          <w:szCs w:val="32"/>
          <w:lang w:val="en-NZ"/>
        </w:rPr>
        <w:t xml:space="preserve"> OCTOBER</w:t>
      </w:r>
    </w:p>
    <w:tbl>
      <w:tblPr>
        <w:tblStyle w:val="TableGrid"/>
        <w:tblpPr w:leftFromText="180" w:rightFromText="180" w:vertAnchor="text" w:horzAnchor="margin" w:tblpXSpec="center" w:tblpY="729"/>
        <w:tblW w:w="1077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B379AD" w:rsidRPr="00AA6268" w14:paraId="6DE5AB7A" w14:textId="77777777" w:rsidTr="00B379AD">
        <w:trPr>
          <w:trHeight w:val="2313"/>
        </w:trPr>
        <w:tc>
          <w:tcPr>
            <w:tcW w:w="2836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3BF4D5B8" w14:textId="77777777" w:rsidR="00B379AD" w:rsidRDefault="00B379AD" w:rsidP="00B379AD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Member Association Country:</w:t>
            </w:r>
          </w:p>
          <w:p w14:paraId="3AB7CFAB" w14:textId="77777777" w:rsidR="00B379AD" w:rsidRPr="00852327" w:rsidRDefault="00B379AD" w:rsidP="00B379AD">
            <w:pPr>
              <w:pStyle w:val="TableParagraph"/>
              <w:spacing w:before="8"/>
              <w:rPr>
                <w:b/>
                <w:color w:val="FFFFFF" w:themeColor="background1"/>
                <w:sz w:val="16"/>
                <w:szCs w:val="16"/>
              </w:rPr>
            </w:pPr>
          </w:p>
          <w:p w14:paraId="38A6B0DB" w14:textId="77777777" w:rsidR="00B379AD" w:rsidRDefault="00B379AD" w:rsidP="00B379AD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Phone Number:</w:t>
            </w:r>
          </w:p>
          <w:p w14:paraId="6DDBA450" w14:textId="77777777" w:rsidR="00B379AD" w:rsidRDefault="00B379AD" w:rsidP="00B379AD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1E3B7A57" w14:textId="77777777" w:rsidR="00B379AD" w:rsidRDefault="00B379AD" w:rsidP="00B379AD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Name (full):</w:t>
            </w:r>
          </w:p>
          <w:p w14:paraId="6AD11705" w14:textId="77777777" w:rsidR="00B379AD" w:rsidRDefault="00B379AD" w:rsidP="00B379AD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726D1C97" w14:textId="77777777" w:rsidR="00B379AD" w:rsidRDefault="00B379AD" w:rsidP="00B379AD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Email address: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5EEEBDC5" w14:textId="77777777" w:rsidR="00B379AD" w:rsidRDefault="00B379AD" w:rsidP="00B379AD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07F32495" w14:textId="77777777" w:rsidR="00B379AD" w:rsidRPr="00852327" w:rsidRDefault="00B379AD" w:rsidP="00B379AD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28"/>
                <w:szCs w:val="28"/>
                <w:highlight w:val="yellow"/>
                <w:lang w:val="de-DE"/>
              </w:rPr>
            </w:pPr>
          </w:p>
          <w:p w14:paraId="15CF1ED4" w14:textId="77777777" w:rsidR="00B379AD" w:rsidRDefault="00B379AD" w:rsidP="00B379AD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45DE756B" w14:textId="77777777" w:rsidR="00B379AD" w:rsidRPr="00852327" w:rsidRDefault="00B379AD" w:rsidP="00B379AD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16"/>
                <w:szCs w:val="16"/>
                <w:highlight w:val="yellow"/>
                <w:lang w:val="de-DE"/>
              </w:rPr>
            </w:pPr>
          </w:p>
          <w:p w14:paraId="024B71E0" w14:textId="77777777" w:rsidR="00B379AD" w:rsidRDefault="00B379AD" w:rsidP="00B379AD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235C5659" w14:textId="77777777" w:rsidR="00B379AD" w:rsidRPr="00852327" w:rsidRDefault="00B379AD" w:rsidP="00B379AD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16"/>
                <w:szCs w:val="16"/>
                <w:highlight w:val="yellow"/>
                <w:lang w:val="de-DE"/>
              </w:rPr>
            </w:pPr>
          </w:p>
          <w:p w14:paraId="2869621D" w14:textId="77777777" w:rsidR="00B379AD" w:rsidRPr="00DD52D1" w:rsidRDefault="00B379AD" w:rsidP="00B379AD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</w:tc>
      </w:tr>
      <w:tr w:rsidR="00B379AD" w:rsidRPr="00AA6268" w14:paraId="413D512F" w14:textId="77777777" w:rsidTr="00B379AD">
        <w:trPr>
          <w:trHeight w:val="2327"/>
        </w:trPr>
        <w:tc>
          <w:tcPr>
            <w:tcW w:w="2836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1EF06953" w14:textId="77777777" w:rsidR="00B379AD" w:rsidRPr="00BC3772" w:rsidRDefault="00B379AD" w:rsidP="00B379AD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Notes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8054E54" w14:textId="77777777" w:rsidR="00B379AD" w:rsidRPr="00F019DB" w:rsidRDefault="00B379AD" w:rsidP="00B379A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ind w:left="360"/>
              <w:rPr>
                <w:lang w:val="en-NZ"/>
              </w:rPr>
            </w:pPr>
            <w:r w:rsidRPr="00F019DB">
              <w:rPr>
                <w:lang w:val="en-NZ"/>
              </w:rPr>
              <w:t xml:space="preserve">Member associations requiring a Visa to enter </w:t>
            </w:r>
            <w:r>
              <w:rPr>
                <w:lang w:val="en-NZ"/>
              </w:rPr>
              <w:t xml:space="preserve">New Zealand </w:t>
            </w:r>
            <w:r w:rsidRPr="00F019DB">
              <w:rPr>
                <w:lang w:val="en-NZ"/>
              </w:rPr>
              <w:t xml:space="preserve">please complete the above form and return to Badminton </w:t>
            </w:r>
            <w:r>
              <w:rPr>
                <w:lang w:val="en-NZ"/>
              </w:rPr>
              <w:t xml:space="preserve">North Harbour </w:t>
            </w:r>
            <w:r w:rsidRPr="00F019DB">
              <w:rPr>
                <w:lang w:val="en-NZ"/>
              </w:rPr>
              <w:t xml:space="preserve">email: </w:t>
            </w:r>
            <w:r>
              <w:t>lisa@bnh.org.nz.</w:t>
            </w:r>
          </w:p>
          <w:p w14:paraId="4E9A9055" w14:textId="77777777" w:rsidR="00B379AD" w:rsidRPr="00077E41" w:rsidRDefault="00B379AD" w:rsidP="00B379AD">
            <w:pPr>
              <w:pStyle w:val="TableParagraph"/>
              <w:numPr>
                <w:ilvl w:val="0"/>
                <w:numId w:val="1"/>
              </w:numPr>
              <w:spacing w:line="242" w:lineRule="exact"/>
              <w:ind w:left="360"/>
              <w:rPr>
                <w:rFonts w:asciiTheme="minorHAnsi" w:hAnsiTheme="minorHAnsi" w:cstheme="minorHAnsi"/>
              </w:rPr>
            </w:pPr>
            <w:r w:rsidRPr="00F019DB">
              <w:rPr>
                <w:lang w:val="en-NZ"/>
              </w:rPr>
              <w:t>We will forward the official invitation letter for your visa application to your contact email address the next business day after receipt</w:t>
            </w:r>
          </w:p>
          <w:p w14:paraId="1A9FDFFA" w14:textId="77777777" w:rsidR="00B379AD" w:rsidRDefault="00B379AD" w:rsidP="00B379AD">
            <w:pPr>
              <w:pStyle w:val="TableParagraph"/>
              <w:spacing w:line="242" w:lineRule="exact"/>
            </w:pPr>
          </w:p>
          <w:p w14:paraId="02603E29" w14:textId="77777777" w:rsidR="00B379AD" w:rsidRPr="00DD52D1" w:rsidRDefault="00B379AD" w:rsidP="00B379AD">
            <w:pPr>
              <w:pStyle w:val="TableParagraph"/>
              <w:numPr>
                <w:ilvl w:val="0"/>
                <w:numId w:val="1"/>
              </w:numPr>
              <w:spacing w:line="242" w:lineRule="exact"/>
              <w:ind w:left="360"/>
              <w:rPr>
                <w:rFonts w:asciiTheme="minorHAnsi" w:hAnsiTheme="minorHAnsi" w:cstheme="minorHAnsi"/>
              </w:rPr>
            </w:pPr>
            <w:r w:rsidRPr="00F019DB">
              <w:rPr>
                <w:lang w:val="en-NZ"/>
              </w:rPr>
              <w:t>Please allow sufficient time for you visa application.  We recommend applying at least 30 days prior to your planned travel dates</w:t>
            </w:r>
          </w:p>
        </w:tc>
      </w:tr>
      <w:tr w:rsidR="00B379AD" w:rsidRPr="00AA6268" w14:paraId="464245AB" w14:textId="77777777" w:rsidTr="00B379AD">
        <w:tc>
          <w:tcPr>
            <w:tcW w:w="2836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68604AF2" w14:textId="77777777" w:rsidR="00B379AD" w:rsidRPr="00BC3772" w:rsidRDefault="00B379AD" w:rsidP="00B379AD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Contact Details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512812B6" w14:textId="03186E42" w:rsidR="00B379AD" w:rsidRDefault="00B379AD" w:rsidP="00B379AD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 w:rsidRPr="006725EA">
              <w:rPr>
                <w:rFonts w:asciiTheme="minorHAnsi" w:hAnsiTheme="minorHAnsi" w:cstheme="minorHAnsi"/>
                <w:lang w:val="en-NZ"/>
              </w:rPr>
              <w:t xml:space="preserve">Please return this form </w:t>
            </w:r>
            <w:r w:rsidR="00615869">
              <w:rPr>
                <w:rFonts w:asciiTheme="minorHAnsi" w:hAnsiTheme="minorHAnsi" w:cstheme="minorHAnsi"/>
                <w:lang w:val="en-NZ"/>
              </w:rPr>
              <w:t xml:space="preserve">by Wednesday </w:t>
            </w:r>
            <w:r w:rsidR="006D03B4">
              <w:rPr>
                <w:rFonts w:asciiTheme="minorHAnsi" w:hAnsiTheme="minorHAnsi" w:cstheme="minorHAnsi"/>
                <w:lang w:val="en-NZ"/>
              </w:rPr>
              <w:t>3</w:t>
            </w:r>
            <w:r w:rsidR="00615869">
              <w:rPr>
                <w:rFonts w:asciiTheme="minorHAnsi" w:hAnsiTheme="minorHAnsi" w:cstheme="minorHAnsi"/>
                <w:lang w:val="en-NZ"/>
              </w:rPr>
              <w:t xml:space="preserve"> September</w:t>
            </w:r>
            <w:r w:rsidR="001C724F">
              <w:rPr>
                <w:rFonts w:asciiTheme="minorHAnsi" w:hAnsiTheme="minorHAnsi" w:cstheme="minorHAnsi"/>
                <w:lang w:val="en-NZ"/>
              </w:rPr>
              <w:t xml:space="preserve"> 202</w:t>
            </w:r>
            <w:r w:rsidR="006D03B4">
              <w:rPr>
                <w:rFonts w:asciiTheme="minorHAnsi" w:hAnsiTheme="minorHAnsi" w:cstheme="minorHAnsi"/>
                <w:lang w:val="en-NZ"/>
              </w:rPr>
              <w:t>5</w:t>
            </w:r>
            <w:r w:rsidR="001C724F">
              <w:rPr>
                <w:rFonts w:asciiTheme="minorHAnsi" w:hAnsiTheme="minorHAnsi" w:cstheme="minorHAnsi"/>
                <w:lang w:val="en-NZ"/>
              </w:rPr>
              <w:t xml:space="preserve"> to</w:t>
            </w:r>
            <w:r>
              <w:rPr>
                <w:rFonts w:asciiTheme="minorHAnsi" w:hAnsiTheme="minorHAnsi" w:cstheme="minorHAnsi"/>
                <w:lang w:val="en-NZ"/>
              </w:rPr>
              <w:t xml:space="preserve">: </w:t>
            </w:r>
            <w:r>
              <w:rPr>
                <w:rFonts w:asciiTheme="minorHAnsi" w:hAnsiTheme="minorHAnsi" w:cstheme="minorHAnsi"/>
                <w:lang w:val="en-NZ"/>
              </w:rPr>
              <w:br/>
            </w:r>
          </w:p>
          <w:p w14:paraId="0962A012" w14:textId="77777777" w:rsidR="00B379AD" w:rsidRPr="004C0298" w:rsidRDefault="00B379AD" w:rsidP="00B379AD">
            <w:pPr>
              <w:pStyle w:val="TableParagraph"/>
              <w:spacing w:after="120" w:line="242" w:lineRule="exact"/>
              <w:rPr>
                <w:rFonts w:asciiTheme="minorHAnsi" w:hAnsiTheme="minorHAnsi" w:cstheme="minorHAnsi"/>
                <w:lang w:val="en-NZ"/>
              </w:rPr>
            </w:pPr>
            <w:r w:rsidRPr="004C0298">
              <w:rPr>
                <w:rFonts w:asciiTheme="minorHAnsi" w:hAnsiTheme="minorHAnsi" w:cstheme="minorHAnsi"/>
                <w:lang w:val="en-NZ"/>
              </w:rPr>
              <w:t xml:space="preserve">Lisa Schmidt: </w:t>
            </w:r>
          </w:p>
          <w:p w14:paraId="27A37EC0" w14:textId="218DDB8D" w:rsidR="00B379AD" w:rsidRPr="00401083" w:rsidRDefault="00C74687" w:rsidP="00B379AD">
            <w:pPr>
              <w:pStyle w:val="TableParagraph"/>
              <w:spacing w:line="242" w:lineRule="exact"/>
              <w:rPr>
                <w:rFonts w:asciiTheme="minorHAnsi" w:hAnsiTheme="minorHAnsi" w:cstheme="minorHAnsi"/>
                <w:color w:val="000000" w:themeColor="text1"/>
              </w:rPr>
            </w:pPr>
            <w:hyperlink r:id="rId10" w:history="1">
              <w:r w:rsidRPr="002002E2">
                <w:rPr>
                  <w:rStyle w:val="Hyperlink"/>
                  <w:rFonts w:asciiTheme="minorHAnsi" w:hAnsiTheme="minorHAnsi" w:cstheme="minorHAnsi"/>
                  <w:lang w:val="en-NZ"/>
                </w:rPr>
                <w:t>lisa@bnh.org.nz</w:t>
              </w:r>
            </w:hyperlink>
            <w:r>
              <w:rPr>
                <w:rFonts w:asciiTheme="minorHAnsi" w:hAnsiTheme="minorHAnsi" w:cstheme="minorHAnsi"/>
                <w:lang w:val="en-NZ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7929"/>
        <w:tblW w:w="10795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992"/>
        <w:gridCol w:w="1559"/>
        <w:gridCol w:w="1276"/>
        <w:gridCol w:w="1418"/>
        <w:gridCol w:w="850"/>
        <w:gridCol w:w="1019"/>
      </w:tblGrid>
      <w:tr w:rsidR="007A528C" w:rsidRPr="00255F75" w14:paraId="52E65700" w14:textId="77777777" w:rsidTr="003A7DF5">
        <w:tc>
          <w:tcPr>
            <w:tcW w:w="562" w:type="dxa"/>
            <w:shd w:val="clear" w:color="auto" w:fill="EAEBE6"/>
          </w:tcPr>
          <w:p w14:paraId="473EA658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NO</w:t>
            </w:r>
          </w:p>
        </w:tc>
        <w:tc>
          <w:tcPr>
            <w:tcW w:w="1560" w:type="dxa"/>
            <w:shd w:val="clear" w:color="auto" w:fill="EAEBE6"/>
          </w:tcPr>
          <w:p w14:paraId="49805808" w14:textId="77777777" w:rsidR="00B379AD" w:rsidRPr="00255F75" w:rsidRDefault="00B379AD" w:rsidP="00B379AD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 xml:space="preserve">FAMILY NAME      </w:t>
            </w:r>
            <w:proofErr w:type="gramStart"/>
            <w:r w:rsidRPr="00255F75">
              <w:rPr>
                <w:b/>
                <w:lang w:val="en-NZ"/>
              </w:rPr>
              <w:t xml:space="preserve">   (</w:t>
            </w:r>
            <w:proofErr w:type="gramEnd"/>
            <w:r w:rsidRPr="00255F75">
              <w:rPr>
                <w:b/>
                <w:lang w:val="en-NZ"/>
              </w:rPr>
              <w:t>on passport)</w:t>
            </w:r>
          </w:p>
        </w:tc>
        <w:tc>
          <w:tcPr>
            <w:tcW w:w="1559" w:type="dxa"/>
            <w:shd w:val="clear" w:color="auto" w:fill="EAEBE6"/>
          </w:tcPr>
          <w:p w14:paraId="5BBE117B" w14:textId="77777777" w:rsidR="00B379AD" w:rsidRPr="00255F75" w:rsidRDefault="00B379AD" w:rsidP="00B379AD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 xml:space="preserve">GIVEN NAMES </w:t>
            </w:r>
            <w:proofErr w:type="gramStart"/>
            <w:r>
              <w:rPr>
                <w:b/>
                <w:lang w:val="en-NZ"/>
              </w:rPr>
              <w:t xml:space="preserve">   </w:t>
            </w:r>
            <w:r w:rsidRPr="00255F75">
              <w:rPr>
                <w:b/>
                <w:lang w:val="en-NZ"/>
              </w:rPr>
              <w:t>(</w:t>
            </w:r>
            <w:proofErr w:type="gramEnd"/>
            <w:r w:rsidRPr="00255F75">
              <w:rPr>
                <w:b/>
                <w:lang w:val="en-NZ"/>
              </w:rPr>
              <w:t>on passport)</w:t>
            </w:r>
          </w:p>
        </w:tc>
        <w:tc>
          <w:tcPr>
            <w:tcW w:w="992" w:type="dxa"/>
            <w:shd w:val="clear" w:color="auto" w:fill="EAEBE6"/>
          </w:tcPr>
          <w:p w14:paraId="25B18F13" w14:textId="77777777" w:rsidR="00B379AD" w:rsidRPr="00255F75" w:rsidRDefault="00B379AD" w:rsidP="00B379AD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GENDER</w:t>
            </w:r>
          </w:p>
        </w:tc>
        <w:tc>
          <w:tcPr>
            <w:tcW w:w="1559" w:type="dxa"/>
            <w:shd w:val="clear" w:color="auto" w:fill="EAEBE6"/>
          </w:tcPr>
          <w:p w14:paraId="27CA9B41" w14:textId="77777777" w:rsidR="00B379AD" w:rsidRPr="00255F75" w:rsidRDefault="00B379AD" w:rsidP="00B379AD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NATIONALITY</w:t>
            </w:r>
          </w:p>
        </w:tc>
        <w:tc>
          <w:tcPr>
            <w:tcW w:w="1276" w:type="dxa"/>
            <w:shd w:val="clear" w:color="auto" w:fill="EAEBE6"/>
          </w:tcPr>
          <w:p w14:paraId="22B2CDCE" w14:textId="77777777" w:rsidR="00B379AD" w:rsidRPr="00255F75" w:rsidRDefault="00B379AD" w:rsidP="00B379AD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PASSPORT NUMBER</w:t>
            </w:r>
          </w:p>
        </w:tc>
        <w:tc>
          <w:tcPr>
            <w:tcW w:w="1418" w:type="dxa"/>
            <w:shd w:val="clear" w:color="auto" w:fill="EAEBE6"/>
          </w:tcPr>
          <w:p w14:paraId="408E0C5C" w14:textId="77777777" w:rsidR="00B379AD" w:rsidRPr="00255F75" w:rsidRDefault="00B379AD" w:rsidP="00B379AD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EXPIRY DATE</w:t>
            </w:r>
          </w:p>
        </w:tc>
        <w:tc>
          <w:tcPr>
            <w:tcW w:w="850" w:type="dxa"/>
            <w:shd w:val="clear" w:color="auto" w:fill="EAEBE6"/>
          </w:tcPr>
          <w:p w14:paraId="247D0BED" w14:textId="77777777" w:rsidR="00B379AD" w:rsidRPr="00255F75" w:rsidRDefault="00B379AD" w:rsidP="00B379AD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DATE OF BIRTH</w:t>
            </w:r>
          </w:p>
        </w:tc>
        <w:tc>
          <w:tcPr>
            <w:tcW w:w="1019" w:type="dxa"/>
            <w:shd w:val="clear" w:color="auto" w:fill="EAEBE6"/>
          </w:tcPr>
          <w:p w14:paraId="6C3F4927" w14:textId="77777777" w:rsidR="00B379AD" w:rsidRPr="00255F75" w:rsidRDefault="00B379AD" w:rsidP="00B379AD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ROLE (player, coach, etc)</w:t>
            </w:r>
          </w:p>
        </w:tc>
      </w:tr>
      <w:tr w:rsidR="00B379AD" w:rsidRPr="00255F75" w14:paraId="5D1C3647" w14:textId="77777777" w:rsidTr="003A7DF5">
        <w:tc>
          <w:tcPr>
            <w:tcW w:w="562" w:type="dxa"/>
            <w:shd w:val="clear" w:color="auto" w:fill="EAEBE6"/>
          </w:tcPr>
          <w:p w14:paraId="69A4822D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1</w:t>
            </w:r>
          </w:p>
        </w:tc>
        <w:tc>
          <w:tcPr>
            <w:tcW w:w="1560" w:type="dxa"/>
          </w:tcPr>
          <w:p w14:paraId="6722D6C1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3E95A539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0DF03FE5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54CFF2E8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48A68965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37F1BCBC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4FE2585B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19" w:type="dxa"/>
          </w:tcPr>
          <w:p w14:paraId="39646FA7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B379AD" w:rsidRPr="00255F75" w14:paraId="7FB4AE75" w14:textId="77777777" w:rsidTr="003A7DF5">
        <w:tc>
          <w:tcPr>
            <w:tcW w:w="562" w:type="dxa"/>
            <w:shd w:val="clear" w:color="auto" w:fill="EAEBE6"/>
          </w:tcPr>
          <w:p w14:paraId="1E5B2F1E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2</w:t>
            </w:r>
          </w:p>
        </w:tc>
        <w:tc>
          <w:tcPr>
            <w:tcW w:w="1560" w:type="dxa"/>
          </w:tcPr>
          <w:p w14:paraId="2B2B45E6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362564A4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5392CA7C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416EC7E5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51F775A8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1D69833A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73DC0FB3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19" w:type="dxa"/>
          </w:tcPr>
          <w:p w14:paraId="5C5338BE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B379AD" w:rsidRPr="00255F75" w14:paraId="03C8B6A7" w14:textId="77777777" w:rsidTr="003A7DF5">
        <w:tc>
          <w:tcPr>
            <w:tcW w:w="562" w:type="dxa"/>
            <w:shd w:val="clear" w:color="auto" w:fill="EAEBE6"/>
          </w:tcPr>
          <w:p w14:paraId="5195ABC0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3</w:t>
            </w:r>
          </w:p>
        </w:tc>
        <w:tc>
          <w:tcPr>
            <w:tcW w:w="1560" w:type="dxa"/>
          </w:tcPr>
          <w:p w14:paraId="75EAB824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48A743A6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53DB19D6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177AFB1D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64004F3D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7AECD0D7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6A14C7B5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19" w:type="dxa"/>
          </w:tcPr>
          <w:p w14:paraId="3A3E517B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B379AD" w:rsidRPr="00255F75" w14:paraId="46EAE80B" w14:textId="77777777" w:rsidTr="003A7DF5">
        <w:tc>
          <w:tcPr>
            <w:tcW w:w="562" w:type="dxa"/>
            <w:shd w:val="clear" w:color="auto" w:fill="EAEBE6"/>
          </w:tcPr>
          <w:p w14:paraId="4613C569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4</w:t>
            </w:r>
          </w:p>
        </w:tc>
        <w:tc>
          <w:tcPr>
            <w:tcW w:w="1560" w:type="dxa"/>
          </w:tcPr>
          <w:p w14:paraId="7F893571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4DD42A42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5F6609B4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688F3586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59054E8A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3BA2DD73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72164C08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19" w:type="dxa"/>
          </w:tcPr>
          <w:p w14:paraId="5C6FC524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B379AD" w:rsidRPr="00255F75" w14:paraId="659729BE" w14:textId="77777777" w:rsidTr="003A7DF5">
        <w:tc>
          <w:tcPr>
            <w:tcW w:w="562" w:type="dxa"/>
            <w:shd w:val="clear" w:color="auto" w:fill="EAEBE6"/>
          </w:tcPr>
          <w:p w14:paraId="3CD4D267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5</w:t>
            </w:r>
          </w:p>
        </w:tc>
        <w:tc>
          <w:tcPr>
            <w:tcW w:w="1560" w:type="dxa"/>
          </w:tcPr>
          <w:p w14:paraId="4B987C2E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33E0C47B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50DE7F5F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02C92D71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7AE0F7ED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239441ED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09B1F10D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19" w:type="dxa"/>
          </w:tcPr>
          <w:p w14:paraId="0A792BEF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B379AD" w:rsidRPr="00255F75" w14:paraId="6370D9C2" w14:textId="77777777" w:rsidTr="003A7DF5">
        <w:tc>
          <w:tcPr>
            <w:tcW w:w="562" w:type="dxa"/>
            <w:shd w:val="clear" w:color="auto" w:fill="EAEBE6"/>
          </w:tcPr>
          <w:p w14:paraId="73294785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6</w:t>
            </w:r>
          </w:p>
        </w:tc>
        <w:tc>
          <w:tcPr>
            <w:tcW w:w="1560" w:type="dxa"/>
          </w:tcPr>
          <w:p w14:paraId="11A9AFEE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35CF059E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6217552A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342B1323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7389E840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0C9FC47B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68416571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19" w:type="dxa"/>
          </w:tcPr>
          <w:p w14:paraId="2FDD9A2F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B379AD" w:rsidRPr="00255F75" w14:paraId="171DDE85" w14:textId="77777777" w:rsidTr="003A7DF5">
        <w:tc>
          <w:tcPr>
            <w:tcW w:w="562" w:type="dxa"/>
            <w:shd w:val="clear" w:color="auto" w:fill="EAEBE6"/>
          </w:tcPr>
          <w:p w14:paraId="7B5EDBC3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7</w:t>
            </w:r>
          </w:p>
        </w:tc>
        <w:tc>
          <w:tcPr>
            <w:tcW w:w="1560" w:type="dxa"/>
          </w:tcPr>
          <w:p w14:paraId="0121C473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077A25F4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740EC1A1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75272779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7A223747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0DAF9568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24037EF0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19" w:type="dxa"/>
          </w:tcPr>
          <w:p w14:paraId="352993F5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B379AD" w:rsidRPr="00255F75" w14:paraId="6A57DA84" w14:textId="77777777" w:rsidTr="003A7DF5">
        <w:tc>
          <w:tcPr>
            <w:tcW w:w="562" w:type="dxa"/>
            <w:shd w:val="clear" w:color="auto" w:fill="EAEBE6"/>
          </w:tcPr>
          <w:p w14:paraId="6FEE56DA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8</w:t>
            </w:r>
          </w:p>
        </w:tc>
        <w:tc>
          <w:tcPr>
            <w:tcW w:w="1560" w:type="dxa"/>
          </w:tcPr>
          <w:p w14:paraId="2586CE6D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3FA9EE5C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752A1330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6A2F1B7C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2C3E5869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6ED2915A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1F1F2867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19" w:type="dxa"/>
          </w:tcPr>
          <w:p w14:paraId="095DB0E4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B379AD" w:rsidRPr="00255F75" w14:paraId="097C9ED5" w14:textId="77777777" w:rsidTr="003A7DF5">
        <w:tc>
          <w:tcPr>
            <w:tcW w:w="562" w:type="dxa"/>
            <w:shd w:val="clear" w:color="auto" w:fill="EAEBE6"/>
          </w:tcPr>
          <w:p w14:paraId="4766E2ED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9</w:t>
            </w:r>
          </w:p>
        </w:tc>
        <w:tc>
          <w:tcPr>
            <w:tcW w:w="1560" w:type="dxa"/>
          </w:tcPr>
          <w:p w14:paraId="511C8A4B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4EF2442D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3F2E3F86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6C47D4F7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1AC1E70B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1BC94646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1399A487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19" w:type="dxa"/>
          </w:tcPr>
          <w:p w14:paraId="08499242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B379AD" w:rsidRPr="00255F75" w14:paraId="3E587756" w14:textId="77777777" w:rsidTr="003A7DF5">
        <w:tc>
          <w:tcPr>
            <w:tcW w:w="562" w:type="dxa"/>
            <w:shd w:val="clear" w:color="auto" w:fill="EAEBE6"/>
          </w:tcPr>
          <w:p w14:paraId="0CE61558" w14:textId="77777777" w:rsidR="00B379AD" w:rsidRPr="00255F75" w:rsidRDefault="00B379AD" w:rsidP="00B379AD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10</w:t>
            </w:r>
          </w:p>
        </w:tc>
        <w:tc>
          <w:tcPr>
            <w:tcW w:w="1560" w:type="dxa"/>
          </w:tcPr>
          <w:p w14:paraId="71CD7AC7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72EC0BC4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648C588F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772E579D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</w:tcPr>
          <w:p w14:paraId="47E410EE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</w:tcPr>
          <w:p w14:paraId="136A4DB6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</w:tcPr>
          <w:p w14:paraId="7033EB06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19" w:type="dxa"/>
          </w:tcPr>
          <w:p w14:paraId="12CC2FF5" w14:textId="77777777" w:rsidR="00B379AD" w:rsidRPr="00255F75" w:rsidRDefault="00B379AD" w:rsidP="00B379AD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</w:tbl>
    <w:p w14:paraId="7F26B7A0" w14:textId="70ACAC97" w:rsidR="006E31E8" w:rsidRPr="006B544C" w:rsidRDefault="00B379AD" w:rsidP="00B379AD">
      <w:pPr>
        <w:jc w:val="center"/>
        <w:rPr>
          <w:rFonts w:asciiTheme="minorHAnsi" w:hAnsiTheme="minorHAnsi" w:cstheme="minorHAnsi"/>
          <w:b/>
          <w:color w:val="8C1043"/>
          <w:sz w:val="36"/>
          <w:szCs w:val="36"/>
          <w:lang w:val="en-NZ"/>
        </w:rPr>
      </w:pPr>
      <w:r w:rsidRPr="006B544C">
        <w:rPr>
          <w:rFonts w:asciiTheme="minorHAnsi" w:hAnsiTheme="minorHAnsi" w:cstheme="minorHAnsi"/>
          <w:b/>
          <w:color w:val="8C1043"/>
          <w:sz w:val="36"/>
          <w:szCs w:val="36"/>
          <w:lang w:val="en-NZ"/>
        </w:rPr>
        <w:t>VISA REQUEST FORM</w:t>
      </w:r>
    </w:p>
    <w:p w14:paraId="398CD2E9" w14:textId="3FB78872" w:rsidR="00E726A0" w:rsidRPr="00A52982" w:rsidRDefault="00E726A0" w:rsidP="00A52982">
      <w:pPr>
        <w:jc w:val="center"/>
        <w:rPr>
          <w:rFonts w:ascii="Open Sans" w:hAnsi="Open Sans" w:cs="Open Sans"/>
          <w:b/>
          <w:color w:val="8C1043"/>
          <w:sz w:val="36"/>
          <w:szCs w:val="36"/>
          <w:lang w:val="en-NZ"/>
        </w:rPr>
      </w:pPr>
      <w:r>
        <w:rPr>
          <w:rFonts w:ascii="Open Sans" w:hAnsi="Open Sans" w:cs="Open Sans"/>
          <w:b/>
          <w:color w:val="8C1043"/>
          <w:sz w:val="36"/>
          <w:szCs w:val="36"/>
          <w:lang w:val="en-NZ"/>
        </w:rPr>
        <w:br/>
      </w:r>
    </w:p>
    <w:sectPr w:rsidR="00E726A0" w:rsidRPr="00A52982" w:rsidSect="00B57A90">
      <w:footerReference w:type="default" r:id="rId11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8C3AE" w14:textId="77777777" w:rsidR="00AE3BBD" w:rsidRDefault="00AE3BBD" w:rsidP="00B379AD">
      <w:r>
        <w:separator/>
      </w:r>
    </w:p>
  </w:endnote>
  <w:endnote w:type="continuationSeparator" w:id="0">
    <w:p w14:paraId="57CAC2CD" w14:textId="77777777" w:rsidR="00AE3BBD" w:rsidRDefault="00AE3BBD" w:rsidP="00B3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06966" w14:textId="03650884" w:rsidR="00B379AD" w:rsidRDefault="00B379AD">
    <w:pPr>
      <w:pStyle w:val="Footer"/>
    </w:pPr>
    <w:r>
      <w:rPr>
        <w:noProof/>
        <w:lang w:val="en-AU" w:eastAsia="en-AU" w:bidi="ar-SA"/>
      </w:rPr>
      <w:drawing>
        <wp:anchor distT="0" distB="0" distL="114300" distR="114300" simplePos="0" relativeHeight="251660288" behindDoc="1" locked="0" layoutInCell="1" allowOverlap="1" wp14:anchorId="257F50B1" wp14:editId="0ABE3DD6">
          <wp:simplePos x="0" y="0"/>
          <wp:positionH relativeFrom="column">
            <wp:posOffset>5257800</wp:posOffset>
          </wp:positionH>
          <wp:positionV relativeFrom="paragraph">
            <wp:posOffset>-241935</wp:posOffset>
          </wp:positionV>
          <wp:extent cx="914400" cy="796925"/>
          <wp:effectExtent l="0" t="0" r="0" b="3175"/>
          <wp:wrapTight wrapText="bothSides">
            <wp:wrapPolygon edited="0">
              <wp:start x="0" y="0"/>
              <wp:lineTo x="0" y="21342"/>
              <wp:lineTo x="21300" y="21342"/>
              <wp:lineTo x="21300" y="0"/>
              <wp:lineTo x="0" y="0"/>
            </wp:wrapPolygon>
          </wp:wrapTight>
          <wp:docPr id="2067855247" name="Picture 12" descr="A red triangle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757095" name="Picture 537757095" descr="A red triangle with white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 w:bidi="ar-SA"/>
      </w:rPr>
      <w:drawing>
        <wp:anchor distT="0" distB="0" distL="114300" distR="114300" simplePos="0" relativeHeight="251659264" behindDoc="1" locked="0" layoutInCell="1" allowOverlap="1" wp14:anchorId="59F60DED" wp14:editId="4320BBFE">
          <wp:simplePos x="0" y="0"/>
          <wp:positionH relativeFrom="column">
            <wp:posOffset>-593090</wp:posOffset>
          </wp:positionH>
          <wp:positionV relativeFrom="paragraph">
            <wp:posOffset>-130810</wp:posOffset>
          </wp:positionV>
          <wp:extent cx="1390650" cy="425450"/>
          <wp:effectExtent l="0" t="0" r="6350" b="6350"/>
          <wp:wrapTight wrapText="bothSides">
            <wp:wrapPolygon edited="0">
              <wp:start x="0" y="0"/>
              <wp:lineTo x="0" y="21278"/>
              <wp:lineTo x="21501" y="21278"/>
              <wp:lineTo x="21501" y="0"/>
              <wp:lineTo x="0" y="0"/>
            </wp:wrapPolygon>
          </wp:wrapTight>
          <wp:docPr id="1359043114" name="Picture 11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445905" name="Picture 863445905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AC65EE0" wp14:editId="560450FF">
          <wp:simplePos x="0" y="0"/>
          <wp:positionH relativeFrom="column">
            <wp:posOffset>1075055</wp:posOffset>
          </wp:positionH>
          <wp:positionV relativeFrom="page">
            <wp:posOffset>10060728</wp:posOffset>
          </wp:positionV>
          <wp:extent cx="1184910" cy="312420"/>
          <wp:effectExtent l="0" t="0" r="0" b="5080"/>
          <wp:wrapSquare wrapText="bothSides"/>
          <wp:docPr id="1926051722" name="Picture 13" descr="A yellow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697844" name="Picture 13" descr="A yellow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7A9461" wp14:editId="73C96B97">
              <wp:simplePos x="0" y="0"/>
              <wp:positionH relativeFrom="column">
                <wp:posOffset>3382645</wp:posOffset>
              </wp:positionH>
              <wp:positionV relativeFrom="paragraph">
                <wp:posOffset>-152400</wp:posOffset>
              </wp:positionV>
              <wp:extent cx="1118235" cy="507365"/>
              <wp:effectExtent l="0" t="0" r="0" b="635"/>
              <wp:wrapNone/>
              <wp:docPr id="11893858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8235" cy="5073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19869C" w14:textId="77777777" w:rsidR="00B379AD" w:rsidRDefault="00B379AD" w:rsidP="00B379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E23694" wp14:editId="7254A142">
                                <wp:extent cx="812165" cy="404297"/>
                                <wp:effectExtent l="0" t="0" r="635" b="2540"/>
                                <wp:docPr id="261715231" name="Picture 17" descr="A blue and white sign with white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9735337" name="Picture 5" descr="A blue and white sign with white text&#10;&#10;Description automatically generated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5384" cy="430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7A946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66.35pt;margin-top:-12pt;width:88.05pt;height:3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2PLAIAAFQEAAAOAAAAZHJzL2Uyb0RvYy54bWysVEtv2zAMvg/YfxB0Xxzn1c6IU2QpMgwI&#10;2gLp0LMiS7EBWdQkJXb260fJzmPdTsMuMilSH18fPX9oa0WOwroKdE7TwZASoTkUld7n9Pvr+tM9&#10;Jc4zXTAFWuT0JBx9WHz8MG9MJkZQgiqEJQiiXdaYnJbemyxJHC9FzdwAjNBolGBr5lG1+6SwrEH0&#10;WiWj4XCWNGALY4EL5/D2sTPSRcSXUnD/LKUTnqicYm4+njaeu3AmiznL9paZsuJ9GuwfsqhZpTHo&#10;BeqReUYOtvoDqq64BQfSDzjUCUhZcRFrwGrS4btqtiUzItaCzXHm0ib3/2D503FrXizx7RdocYCh&#10;IY1xmcPLUE8rbR2+mClBO7bwdGmbaD3h4VGa3o/GU0o42qbDu/FsGmCS62tjnf8qoCZByKnFscRu&#10;sePG+c717BKCOVBVsa6UikqgglgpS44Mh6h8zBHBf/NSmjQ5nY2nwwisITzvkJXGXK41Bcm3u7Yv&#10;dAfFCeu30FHDGb6uMMkNc/6FWeQCloz89s94SAUYBHqJkhLsz7/dB38cEVopaZBbOXU/DswKStQ3&#10;jcP7nE4mgYxRmUzvRqjYW8vu1qIP9Qqw8hQ3yfAoBn+vzqK0UL/hGixDVDQxzTF2Tv1ZXPmO8bhG&#10;XCyX0QnpZ5jf6K3hATp0OozgtX1j1vRz8jjhJzizkGXvxtX5hpcalgcPsoqzDA3uutr3Hakb2dCv&#10;WdiNWz16XX8Gi18AAAD//wMAUEsDBBQABgAIAAAAIQAiH1kO4QAAAAoBAAAPAAAAZHJzL2Rvd25y&#10;ZXYueG1sTI/LToRAEEX3Jv5Dp0zcmJlGEBmRZmKMj8Sdg4+466FLINLVhO4B/HvLlS4r9+bWOcV2&#10;sb2YcPSdIwXn6wgEUu1MR42Cl+p+tQHhgyaje0eo4Bs9bMvjo0Lnxs30jNMuNIJHyOdaQRvCkEvp&#10;6xat9ms3IHH26UarA59jI82oZx63vYyj6FJa3RF/aPWAty3WX7uDVfBx1rw/+eXhdU7SZLh7nKrs&#10;zVRKnZ4sN9cgAi7hrwy/+IwOJTPt3YGMF72CNIkzripYxRcsxY0s2rDMnqP0CmRZyP8K5Q8AAAD/&#10;/wMAUEsBAi0AFAAGAAgAAAAhALaDOJL+AAAA4QEAABMAAAAAAAAAAAAAAAAAAAAAAFtDb250ZW50&#10;X1R5cGVzXS54bWxQSwECLQAUAAYACAAAACEAOP0h/9YAAACUAQAACwAAAAAAAAAAAAAAAAAvAQAA&#10;X3JlbHMvLnJlbHNQSwECLQAUAAYACAAAACEAgvctjywCAABUBAAADgAAAAAAAAAAAAAAAAAuAgAA&#10;ZHJzL2Uyb0RvYy54bWxQSwECLQAUAAYACAAAACEAIh9ZDuEAAAAKAQAADwAAAAAAAAAAAAAAAACG&#10;BAAAZHJzL2Rvd25yZXYueG1sUEsFBgAAAAAEAAQA8wAAAJQFAAAAAA==&#10;" fillcolor="white [3201]" stroked="f" strokeweight=".5pt">
              <v:textbox>
                <w:txbxContent>
                  <w:p w14:paraId="2119869C" w14:textId="77777777" w:rsidR="00B379AD" w:rsidRDefault="00B379AD" w:rsidP="00B379AD">
                    <w:r>
                      <w:rPr>
                        <w:noProof/>
                      </w:rPr>
                      <w:drawing>
                        <wp:inline distT="0" distB="0" distL="0" distR="0" wp14:anchorId="25E23694" wp14:editId="7254A142">
                          <wp:extent cx="812165" cy="404297"/>
                          <wp:effectExtent l="0" t="0" r="635" b="2540"/>
                          <wp:docPr id="261715231" name="Picture 17" descr="A blue and white sign with white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9735337" name="Picture 5" descr="A blue and white sign with white text&#10;&#10;Description automatically generated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5384" cy="430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3A32D4" wp14:editId="0008FC73">
              <wp:simplePos x="0" y="0"/>
              <wp:positionH relativeFrom="column">
                <wp:posOffset>2404745</wp:posOffset>
              </wp:positionH>
              <wp:positionV relativeFrom="paragraph">
                <wp:posOffset>-327025</wp:posOffset>
              </wp:positionV>
              <wp:extent cx="810895" cy="729615"/>
              <wp:effectExtent l="0" t="0" r="1905" b="0"/>
              <wp:wrapNone/>
              <wp:docPr id="106597009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0895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BB447B" w14:textId="77777777" w:rsidR="00B379AD" w:rsidRDefault="00B379AD" w:rsidP="00B379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AC63DE" wp14:editId="0E8013D8">
                                <wp:extent cx="604696" cy="587552"/>
                                <wp:effectExtent l="0" t="0" r="5080" b="0"/>
                                <wp:docPr id="469096983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3087898" name="Picture 645861249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5586" cy="5981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A32D4" id="Text Box 15" o:spid="_x0000_s1027" type="#_x0000_t202" style="position:absolute;margin-left:189.35pt;margin-top:-25.75pt;width:63.85pt;height:5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8KLwIAAFoEAAAOAAAAZHJzL2Uyb0RvYy54bWysVE1v2zAMvQ/YfxB0X2xnSZoYcYosRYYB&#10;RVsgHXpWZDkWIIuapMTOfv0oOV/rdhp2kUmReiIfnzy/7xpFDsI6Cbqg2SClRGgOpdS7gn5/XX+a&#10;UuI80yVToEVBj8LR+8XHD/PW5GIINahSWIIg2uWtKWjtvcmTxPFaNMwNwAiNwQpswzy6dpeUlrWI&#10;3qhkmKaTpAVbGgtcOIe7D32QLiJ+VQnun6vKCU9UQbE2H1cb121Yk8Wc5TvLTC35qQz2D1U0TGq8&#10;9AL1wDwjeyv/gGokt+Cg8gMOTQJVJbmIPWA3Wfqum03NjIi9IDnOXGhy/w+WPx025sUS332BDgcY&#10;CGmNyx1uhn66yjbhi5USjCOFxwttovOE4+Y0S6ezMSUcQ3fD2SQbB5TkethY578KaEgwCmpxKpEs&#10;dnh0vk89p4S7HChZrqVS0QlKECtlyYHhDJWPJSL4b1lKk7agk8/jNAJrCMd7ZKWxlmtLwfLdtiOy&#10;vGl3C+URWbDQC8QZvpZY6yNz/oVZVAQ2jir3z7hUCvAuOFmU1GB//m0/5OOgMEpJiworqPuxZ1ZQ&#10;or5pHOEsG42CJKMzGt8N0bG3ke1tRO+bFSABGb4nw6MZ8r06m5WF5g0fwzLciiGmOd5dUH82V77X&#10;PT4mLpbLmIQiNMw/6o3hAToQHibx2r0xa07j8jjnJzhrkeXvptbnhpMalnsPlYwjDTz3rJ7oRwFH&#10;UZweW3ght37Muv4SFr8AAAD//wMAUEsDBBQABgAIAAAAIQD9m4kE4gAAAAoBAAAPAAAAZHJzL2Rv&#10;d25yZXYueG1sTI/LTsMwEEX3SPyDNUhsUOuUNE0VMqkQ4iF1R8ND7Nx4SCLicRS7Sfh7zAqWo3t0&#10;75l8N5tOjDS41jLCahmBIK6sbrlGeCkfFlsQzivWqrNMCN/kYFecn+Uq03biZxoPvhahhF2mEBrv&#10;+0xKVzVklFvanjhkn3YwyodzqKUe1BTKTSevo2gjjWo5LDSqp7uGqq/DySB8XNXvezc/vk5xEvf3&#10;T2OZvukS8fJivr0B4Wn2fzD86gd1KILT0Z5YO9EhxOk2DSjCIlklIAKRRJs1iCPCJl6DLHL5/4Xi&#10;BwAA//8DAFBLAQItABQABgAIAAAAIQC2gziS/gAAAOEBAAATAAAAAAAAAAAAAAAAAAAAAABbQ29u&#10;dGVudF9UeXBlc10ueG1sUEsBAi0AFAAGAAgAAAAhADj9If/WAAAAlAEAAAsAAAAAAAAAAAAAAAAA&#10;LwEAAF9yZWxzLy5yZWxzUEsBAi0AFAAGAAgAAAAhAJC5PwovAgAAWgQAAA4AAAAAAAAAAAAAAAAA&#10;LgIAAGRycy9lMm9Eb2MueG1sUEsBAi0AFAAGAAgAAAAhAP2biQTiAAAACgEAAA8AAAAAAAAAAAAA&#10;AAAAiQQAAGRycy9kb3ducmV2LnhtbFBLBQYAAAAABAAEAPMAAACYBQAAAAA=&#10;" fillcolor="white [3201]" stroked="f" strokeweight=".5pt">
              <v:textbox>
                <w:txbxContent>
                  <w:p w14:paraId="33BB447B" w14:textId="77777777" w:rsidR="00B379AD" w:rsidRDefault="00B379AD" w:rsidP="00B379AD">
                    <w:r>
                      <w:rPr>
                        <w:noProof/>
                      </w:rPr>
                      <w:drawing>
                        <wp:inline distT="0" distB="0" distL="0" distR="0" wp14:anchorId="36AC63DE" wp14:editId="0E8013D8">
                          <wp:extent cx="604696" cy="587552"/>
                          <wp:effectExtent l="0" t="0" r="5080" b="0"/>
                          <wp:docPr id="469096983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3087898" name="Picture 645861249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5586" cy="5981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780AF9" wp14:editId="77777D10">
              <wp:simplePos x="0" y="0"/>
              <wp:positionH relativeFrom="column">
                <wp:posOffset>4498128</wp:posOffset>
              </wp:positionH>
              <wp:positionV relativeFrom="paragraph">
                <wp:posOffset>-325967</wp:posOffset>
              </wp:positionV>
              <wp:extent cx="796290" cy="745490"/>
              <wp:effectExtent l="0" t="0" r="0" b="0"/>
              <wp:wrapNone/>
              <wp:docPr id="1201838528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290" cy="745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85F0ED" w14:textId="77777777" w:rsidR="00B379AD" w:rsidRDefault="00B379AD" w:rsidP="00B379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EF6A94" wp14:editId="13D8A2A2">
                                <wp:extent cx="574675" cy="691088"/>
                                <wp:effectExtent l="0" t="0" r="0" b="0"/>
                                <wp:docPr id="857896889" name="Picture 19" descr="A black background with a black square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3878855" name="Picture 10" descr="A black background with a black square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32073" cy="7601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780AF9" id="Text Box 16" o:spid="_x0000_s1028" type="#_x0000_t202" style="position:absolute;margin-left:354.2pt;margin-top:-25.65pt;width:62.7pt;height:5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KnGgIAADIEAAAOAAAAZHJzL2Uyb0RvYy54bWysU8lu2zAQvRfIPxC8x7JdL7VgOXATuChg&#10;JAGcImeaIi0BJIclaUvu13dIeUPaU9ELNcMZzfLe4/yh1YochPM1mIIOen1KhOFQ1mZX0B9vq/sv&#10;lPjATMkUGFHQo/D0YXH3ad7YXAyhAlUKR7CI8XljC1qFYPMs87wSmvkeWGEwKMFpFtB1u6x0rMHq&#10;WmXDfn+SNeBK64AL7/H2qQvSRaovpeDhRUovAlEFxdlCOl06t/HMFnOW7xyzVc1PY7B/mEKz2mDT&#10;S6knFhjZu/qPUrrmDjzI0OOgM5Cy5iLtgNsM+h+22VTMirQLguPtBSb//8ry58PGvjoS2q/QIoER&#10;kMb63ONl3KeVTscvTkowjhAeL7CJNhCOl9PZZDjDCMfQdDQeoY1VsuvP1vnwTYAm0SioQ1YSWOyw&#10;9qFLPafEXgZWtVKJGWVIU9DJ53E//XCJYHFlsMd11GiFdtuSuizo8LzGFsojbuegI95bvqpxhjXz&#10;4ZU5ZBrHRvWGFzykAuwFJ4uSCtyvv93HfCQAo5Q0qJyC+p975gQl6rtBamaD0ShKLTmj8XSIjruN&#10;bG8jZq8fAcU5wHdieTJjflBnUzrQ7yjyZeyKIWY49i5oOJuPodMzPhIulsuUhOKyLKzNxvJYOqIa&#10;EX5r35mzJxoC8vcMZ42x/AMbXW7Hx3IfQNaJqohzh+oJfhRmIvv0iKLyb/2UdX3qi98AAAD//wMA&#10;UEsDBBQABgAIAAAAIQAlelkK4gAAAAoBAAAPAAAAZHJzL2Rvd25yZXYueG1sTI/BTsMwEETvSPyD&#10;tUjcWicNDVEap6oiVUgIDi29cHNiN4lqr0PstoGvZzmV42qfZt4U68kadtGj7x0KiOcRMI2NUz22&#10;Ag4f21kGzAeJShqHWsC39rAu7+8KmSt3xZ2+7EPLKAR9LgV0IQw5577ptJV+7gaN9Du60cpA59hy&#10;NcorhVvDF1GUcit7pIZODrrqdHPan62A12r7Lnf1wmY/pnp5O26Gr8PnUojHh2mzAhb0FG4w/OmT&#10;OpTkVLszKs+MgOcoeyJUwGwZJ8CIyJKExtQC0jQGXhb8/4TyFwAA//8DAFBLAQItABQABgAIAAAA&#10;IQC2gziS/gAAAOEBAAATAAAAAAAAAAAAAAAAAAAAAABbQ29udGVudF9UeXBlc10ueG1sUEsBAi0A&#10;FAAGAAgAAAAhADj9If/WAAAAlAEAAAsAAAAAAAAAAAAAAAAALwEAAF9yZWxzLy5yZWxzUEsBAi0A&#10;FAAGAAgAAAAhAA6WYqcaAgAAMgQAAA4AAAAAAAAAAAAAAAAALgIAAGRycy9lMm9Eb2MueG1sUEsB&#10;Ai0AFAAGAAgAAAAhACV6WQriAAAACgEAAA8AAAAAAAAAAAAAAAAAdAQAAGRycy9kb3ducmV2Lnht&#10;bFBLBQYAAAAABAAEAPMAAACDBQAAAAA=&#10;" filled="f" stroked="f" strokeweight=".5pt">
              <v:textbox>
                <w:txbxContent>
                  <w:p w14:paraId="6285F0ED" w14:textId="77777777" w:rsidR="00B379AD" w:rsidRDefault="00B379AD" w:rsidP="00B379AD">
                    <w:r>
                      <w:rPr>
                        <w:noProof/>
                      </w:rPr>
                      <w:drawing>
                        <wp:inline distT="0" distB="0" distL="0" distR="0" wp14:anchorId="78EF6A94" wp14:editId="13D8A2A2">
                          <wp:extent cx="574675" cy="691088"/>
                          <wp:effectExtent l="0" t="0" r="0" b="0"/>
                          <wp:docPr id="857896889" name="Picture 19" descr="A black background with a black square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53878855" name="Picture 10" descr="A black background with a black square&#10;&#10;Description automatically generated with medium confidence"/>
                                  <pic:cNvPicPr/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2073" cy="7601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C4D85" w14:textId="77777777" w:rsidR="00AE3BBD" w:rsidRDefault="00AE3BBD" w:rsidP="00B379AD">
      <w:r>
        <w:separator/>
      </w:r>
    </w:p>
  </w:footnote>
  <w:footnote w:type="continuationSeparator" w:id="0">
    <w:p w14:paraId="6159D32B" w14:textId="77777777" w:rsidR="00AE3BBD" w:rsidRDefault="00AE3BBD" w:rsidP="00B37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00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AD"/>
    <w:rsid w:val="00026928"/>
    <w:rsid w:val="00040C97"/>
    <w:rsid w:val="0013326B"/>
    <w:rsid w:val="00157E1E"/>
    <w:rsid w:val="001C724F"/>
    <w:rsid w:val="00366332"/>
    <w:rsid w:val="003A7DF5"/>
    <w:rsid w:val="00524FAE"/>
    <w:rsid w:val="0054203F"/>
    <w:rsid w:val="0054758D"/>
    <w:rsid w:val="005C0B67"/>
    <w:rsid w:val="00615869"/>
    <w:rsid w:val="006B544C"/>
    <w:rsid w:val="006D03B4"/>
    <w:rsid w:val="006E31E8"/>
    <w:rsid w:val="007639BF"/>
    <w:rsid w:val="007A528C"/>
    <w:rsid w:val="008F6354"/>
    <w:rsid w:val="009F67C2"/>
    <w:rsid w:val="00A52982"/>
    <w:rsid w:val="00AE3BBD"/>
    <w:rsid w:val="00B379AD"/>
    <w:rsid w:val="00B57A90"/>
    <w:rsid w:val="00C74687"/>
    <w:rsid w:val="00CF6E74"/>
    <w:rsid w:val="00E7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996B8"/>
  <w15:chartTrackingRefBased/>
  <w15:docId w15:val="{F6E26002-07B0-3F4A-81A8-36F4340F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79AD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9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9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9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9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9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9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9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9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9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9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9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9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9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9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9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9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9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9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9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9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9AD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379A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379AD"/>
    <w:rPr>
      <w:rFonts w:ascii="Calibri" w:eastAsia="Calibri" w:hAnsi="Calibri" w:cs="Calibri"/>
      <w:kern w:val="0"/>
      <w:sz w:val="20"/>
      <w:szCs w:val="20"/>
      <w:lang w:val="en-US"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379AD"/>
  </w:style>
  <w:style w:type="table" w:styleId="TableGrid">
    <w:name w:val="Table Grid"/>
    <w:basedOn w:val="TableNormal"/>
    <w:uiPriority w:val="39"/>
    <w:rsid w:val="00B379AD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79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9AD"/>
    <w:rPr>
      <w:rFonts w:ascii="Calibri" w:eastAsia="Calibri" w:hAnsi="Calibri" w:cs="Calibri"/>
      <w:kern w:val="0"/>
      <w:sz w:val="22"/>
      <w:szCs w:val="22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379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9AD"/>
    <w:rPr>
      <w:rFonts w:ascii="Calibri" w:eastAsia="Calibri" w:hAnsi="Calibri" w:cs="Calibri"/>
      <w:kern w:val="0"/>
      <w:sz w:val="22"/>
      <w:szCs w:val="22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746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lisa@bnh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0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0.png"/><Relationship Id="rId4" Type="http://schemas.openxmlformats.org/officeDocument/2006/relationships/image" Target="media/image4.png"/><Relationship Id="rId9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9AEFE3A89EE46BC479266341588E9" ma:contentTypeVersion="13" ma:contentTypeDescription="Create a new document." ma:contentTypeScope="" ma:versionID="a22ef36e50219d459062c7f652a65a97">
  <xsd:schema xmlns:xsd="http://www.w3.org/2001/XMLSchema" xmlns:xs="http://www.w3.org/2001/XMLSchema" xmlns:p="http://schemas.microsoft.com/office/2006/metadata/properties" xmlns:ns2="aa6e7870-cdd8-4dc0-ab4b-bad4793eaa72" targetNamespace="http://schemas.microsoft.com/office/2006/metadata/properties" ma:root="true" ma:fieldsID="47fc869deff7b0c28a622b4fe6ac5dc9" ns2:_="">
    <xsd:import namespace="aa6e7870-cdd8-4dc0-ab4b-bad4793ea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7870-cdd8-4dc0-ab4b-bad4793ea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166bf6-8de4-4e2b-bbf7-f422707bd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e7870-cdd8-4dc0-ab4b-bad4793eaa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C258FE-1939-4662-9F01-94387CE90D26}"/>
</file>

<file path=customXml/itemProps2.xml><?xml version="1.0" encoding="utf-8"?>
<ds:datastoreItem xmlns:ds="http://schemas.openxmlformats.org/officeDocument/2006/customXml" ds:itemID="{1AC08706-6F63-4547-BCEC-DE8FF5392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07FE2-C272-4FD0-8EB6-64BA68CCA41E}">
  <ds:schemaRefs>
    <ds:schemaRef ds:uri="http://schemas.microsoft.com/office/2006/metadata/properties"/>
    <ds:schemaRef ds:uri="http://schemas.microsoft.com/office/infopath/2007/PartnerControls"/>
    <ds:schemaRef ds:uri="aa6e7870-cdd8-4dc0-ab4b-bad4793eaa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Galvez</dc:creator>
  <cp:keywords/>
  <dc:description/>
  <cp:lastModifiedBy>Megan Bramley</cp:lastModifiedBy>
  <cp:revision>9</cp:revision>
  <dcterms:created xsi:type="dcterms:W3CDTF">2024-07-15T01:58:00Z</dcterms:created>
  <dcterms:modified xsi:type="dcterms:W3CDTF">2025-06-15T06:53:00Z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0x0101008D99AEFE3A89EE46BC479266341588E9</vt:lpwstr>
  </property>
  <property fmtid="{D5CDD505-2E9C-101B-9397-08002B2CF9AE}" pid="3" name="Order">
    <vt:r8>629900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