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E18A" w14:textId="055E49CE" w:rsidR="006E61EF" w:rsidRPr="00F63D3B" w:rsidRDefault="008C073C" w:rsidP="006370D3">
      <w:pPr>
        <w:jc w:val="right"/>
        <w:rPr>
          <w:b/>
          <w:sz w:val="36"/>
          <w:szCs w:val="36"/>
          <w:lang w:val="en-NZ"/>
        </w:rPr>
      </w:pPr>
      <w:r w:rsidRPr="006370D3">
        <w:rPr>
          <w:b/>
          <w:noProof/>
          <w:sz w:val="40"/>
          <w:szCs w:val="40"/>
          <w:lang w:val="en-NZ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F91DF79" wp14:editId="2C2BA698">
            <wp:simplePos x="0" y="0"/>
            <wp:positionH relativeFrom="page">
              <wp:posOffset>492981</wp:posOffset>
            </wp:positionH>
            <wp:positionV relativeFrom="page">
              <wp:posOffset>198783</wp:posOffset>
            </wp:positionV>
            <wp:extent cx="1971040" cy="1208598"/>
            <wp:effectExtent l="0" t="0" r="0" b="0"/>
            <wp:wrapNone/>
            <wp:docPr id="634718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18016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67" cy="120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C01">
        <w:rPr>
          <w:b/>
          <w:noProof/>
          <w:sz w:val="40"/>
          <w:szCs w:val="40"/>
          <w:lang w:val="en-NZ"/>
          <w14:ligatures w14:val="standardContextual"/>
        </w:rPr>
        <w:t>YONEX AUSTRALIAN PARA BADMINTON INTERNATIONAL</w:t>
      </w:r>
      <w:r w:rsidR="00F63D3B" w:rsidRPr="006370D3">
        <w:rPr>
          <w:b/>
          <w:sz w:val="44"/>
          <w:szCs w:val="44"/>
          <w:lang w:val="en-NZ"/>
        </w:rPr>
        <w:t xml:space="preserve"> 2025</w:t>
      </w:r>
      <w:r w:rsidR="00F63D3B">
        <w:rPr>
          <w:b/>
          <w:sz w:val="36"/>
          <w:szCs w:val="36"/>
          <w:lang w:val="en-NZ"/>
        </w:rPr>
        <w:br/>
        <w:t>BENDIGO, AUSTRALIA</w:t>
      </w:r>
      <w:r w:rsidR="00F63D3B">
        <w:rPr>
          <w:b/>
          <w:sz w:val="36"/>
          <w:szCs w:val="36"/>
          <w:lang w:val="en-NZ"/>
        </w:rPr>
        <w:br/>
      </w:r>
      <w:r w:rsidR="00AD0C01">
        <w:rPr>
          <w:b/>
          <w:sz w:val="36"/>
          <w:szCs w:val="36"/>
          <w:lang w:val="en-NZ"/>
        </w:rPr>
        <w:t>21</w:t>
      </w:r>
      <w:r w:rsidR="00785EDE">
        <w:rPr>
          <w:b/>
          <w:sz w:val="36"/>
          <w:szCs w:val="36"/>
          <w:lang w:val="en-NZ"/>
        </w:rPr>
        <w:t>-25</w:t>
      </w:r>
      <w:r w:rsidR="00F63D3B">
        <w:rPr>
          <w:b/>
          <w:sz w:val="36"/>
          <w:szCs w:val="36"/>
          <w:lang w:val="en-NZ"/>
        </w:rPr>
        <w:t xml:space="preserve"> OCTOBER</w:t>
      </w:r>
    </w:p>
    <w:p w14:paraId="0D22002A" w14:textId="595B2E64" w:rsidR="000958DE" w:rsidRPr="004E3F63" w:rsidRDefault="00622CD5" w:rsidP="006370D3">
      <w:pPr>
        <w:jc w:val="right"/>
        <w:rPr>
          <w:b/>
        </w:rPr>
      </w:pPr>
      <w:r>
        <w:rPr>
          <w:b/>
          <w:color w:val="FF0000"/>
          <w:sz w:val="36"/>
          <w:szCs w:val="36"/>
          <w:lang w:val="en-NZ"/>
        </w:rPr>
        <w:t>MEDIA REQUEST</w:t>
      </w:r>
      <w:r w:rsidR="00F63D3B">
        <w:rPr>
          <w:b/>
          <w:color w:val="FF0000"/>
          <w:sz w:val="36"/>
          <w:szCs w:val="36"/>
          <w:lang w:val="en-NZ"/>
        </w:rPr>
        <w:t xml:space="preserve"> FORM</w:t>
      </w:r>
    </w:p>
    <w:tbl>
      <w:tblPr>
        <w:tblStyle w:val="TableGrid"/>
        <w:tblW w:w="1545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12332"/>
      </w:tblGrid>
      <w:tr w:rsidR="00DD52D1" w:rsidRPr="00AA6268" w14:paraId="110A1B59" w14:textId="77777777" w:rsidTr="00050229">
        <w:trPr>
          <w:trHeight w:val="1215"/>
        </w:trPr>
        <w:tc>
          <w:tcPr>
            <w:tcW w:w="3119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65F1F1B" w14:textId="2A1624A3" w:rsidR="00DD52D1" w:rsidRPr="006370D3" w:rsidRDefault="00622CD5" w:rsidP="00622CD5">
            <w:pPr>
              <w:pStyle w:val="TableParagraph"/>
              <w:spacing w:before="8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="00077E41" w:rsidRPr="006370D3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  <w:p w14:paraId="64E1EF98" w14:textId="77777777" w:rsidR="00622CD5" w:rsidRPr="006370D3" w:rsidRDefault="00622CD5" w:rsidP="00622CD5">
            <w:pPr>
              <w:pStyle w:val="TableParagraph"/>
              <w:spacing w:before="8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Name (full):</w:t>
            </w:r>
          </w:p>
          <w:p w14:paraId="67E1126E" w14:textId="070FBF5B" w:rsidR="00077E41" w:rsidRPr="006370D3" w:rsidRDefault="00077E41" w:rsidP="00622CD5">
            <w:pPr>
              <w:pStyle w:val="TableParagraph"/>
              <w:spacing w:before="8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Phone Number:</w:t>
            </w:r>
          </w:p>
          <w:p w14:paraId="4A392055" w14:textId="09AB44E0" w:rsidR="00DD52D1" w:rsidRDefault="00077E41" w:rsidP="00622CD5">
            <w:pPr>
              <w:pStyle w:val="TableParagraph"/>
              <w:spacing w:before="8"/>
              <w:jc w:val="right"/>
              <w:rPr>
                <w:b/>
                <w:color w:val="FFFFFF" w:themeColor="background1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Email address: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6A5454D" w14:textId="7025BACF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37FCD092" w14:textId="3CD1B735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7D9CB546" w14:textId="63D6E62B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0C9A2856" w14:textId="112C3901" w:rsidR="00852327" w:rsidRPr="00DD52D1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</w:tc>
      </w:tr>
      <w:tr w:rsidR="00DD52D1" w:rsidRPr="00AA6268" w14:paraId="7E9DCC7C" w14:textId="77777777" w:rsidTr="00622CD5">
        <w:trPr>
          <w:trHeight w:val="882"/>
        </w:trPr>
        <w:tc>
          <w:tcPr>
            <w:tcW w:w="3119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2CFC91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27AFAA1" w14:textId="5DE06CB4" w:rsidR="00077E41" w:rsidRPr="00622CD5" w:rsidRDefault="00622CD5" w:rsidP="006370D3">
            <w:pPr>
              <w:pStyle w:val="NoSpacing"/>
              <w:numPr>
                <w:ilvl w:val="0"/>
                <w:numId w:val="3"/>
              </w:numPr>
              <w:rPr>
                <w:lang w:val="en-NZ"/>
              </w:rPr>
            </w:pPr>
            <w:r>
              <w:rPr>
                <w:lang w:val="en-NZ"/>
              </w:rPr>
              <w:t>All media personal to complete this</w:t>
            </w:r>
            <w:r w:rsidR="00077E41" w:rsidRPr="00F019DB">
              <w:rPr>
                <w:lang w:val="en-NZ"/>
              </w:rPr>
              <w:t xml:space="preserve"> form and return to: </w:t>
            </w:r>
            <w:r w:rsidR="007A0128">
              <w:rPr>
                <w:lang w:val="en-NZ"/>
              </w:rPr>
              <w:br/>
            </w:r>
            <w:r>
              <w:rPr>
                <w:lang w:val="en-NZ"/>
              </w:rPr>
              <w:t>Julie Carrel</w:t>
            </w:r>
            <w:r w:rsidR="00F63D3B">
              <w:rPr>
                <w:lang w:val="en-NZ"/>
              </w:rPr>
              <w:t xml:space="preserve"> </w:t>
            </w:r>
            <w:r>
              <w:rPr>
                <w:lang w:val="en-NZ"/>
              </w:rPr>
              <w:t>–</w:t>
            </w:r>
            <w:r w:rsidR="00F511BF" w:rsidRPr="00F019DB">
              <w:rPr>
                <w:lang w:val="en-NZ"/>
              </w:rPr>
              <w:t xml:space="preserve"> </w:t>
            </w:r>
            <w:hyperlink r:id="rId11" w:history="1">
              <w:r w:rsidRPr="00BA28F4">
                <w:rPr>
                  <w:rStyle w:val="Hyperlink"/>
                </w:rPr>
                <w:t>julie@badmintonoceania.org</w:t>
              </w:r>
            </w:hyperlink>
          </w:p>
          <w:p w14:paraId="7B36C12D" w14:textId="056CF7B4" w:rsidR="00077E41" w:rsidRPr="00622CD5" w:rsidRDefault="00622CD5" w:rsidP="00622CD5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lang w:val="en-NZ"/>
              </w:rPr>
              <w:t xml:space="preserve">Media to </w:t>
            </w:r>
            <w:proofErr w:type="gramStart"/>
            <w:r>
              <w:rPr>
                <w:lang w:val="en-NZ"/>
              </w:rPr>
              <w:t>follow directions of tournament staff at all times</w:t>
            </w:r>
            <w:proofErr w:type="gramEnd"/>
          </w:p>
        </w:tc>
      </w:tr>
      <w:tr w:rsidR="00DD52D1" w:rsidRPr="00AA6268" w14:paraId="2C066706" w14:textId="77777777" w:rsidTr="00622CD5">
        <w:trPr>
          <w:trHeight w:val="453"/>
        </w:trPr>
        <w:tc>
          <w:tcPr>
            <w:tcW w:w="3119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6BABC0B" w14:textId="297422AF" w:rsidR="00DD52D1" w:rsidRPr="00BC3772" w:rsidRDefault="000A4397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Last date for submission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1D5395C" w14:textId="34A4A7CA" w:rsidR="00DD52D1" w:rsidRPr="00401083" w:rsidRDefault="00F41510" w:rsidP="000A4397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622CD5">
              <w:rPr>
                <w:rFonts w:asciiTheme="minorHAnsi" w:hAnsiTheme="minorHAnsi" w:cstheme="minorHAnsi"/>
                <w:b/>
                <w:bCs/>
                <w:lang w:val="en-NZ"/>
              </w:rPr>
              <w:t>Friday</w:t>
            </w:r>
            <w:r w:rsidR="009106D6" w:rsidRPr="00050229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</w:t>
            </w:r>
            <w:r w:rsidR="00622CD5">
              <w:rPr>
                <w:rFonts w:asciiTheme="minorHAnsi" w:hAnsiTheme="minorHAnsi" w:cstheme="minorHAnsi"/>
                <w:b/>
                <w:bCs/>
                <w:lang w:val="en-NZ"/>
              </w:rPr>
              <w:t>12</w:t>
            </w:r>
            <w:r w:rsidR="009106D6" w:rsidRPr="00050229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</w:t>
            </w:r>
            <w:r w:rsidR="00622CD5">
              <w:rPr>
                <w:rFonts w:asciiTheme="minorHAnsi" w:hAnsiTheme="minorHAnsi" w:cstheme="minorHAnsi"/>
                <w:b/>
                <w:bCs/>
                <w:lang w:val="en-NZ"/>
              </w:rPr>
              <w:t>September</w:t>
            </w:r>
            <w:r w:rsidR="009106D6" w:rsidRPr="00050229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2025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5EC4F07C" w14:textId="6BBB001F" w:rsidR="009E1E4B" w:rsidRPr="009E1E4B" w:rsidRDefault="009E1E4B" w:rsidP="009E1E4B">
      <w:pPr>
        <w:tabs>
          <w:tab w:val="left" w:pos="6636"/>
        </w:tabs>
        <w:jc w:val="center"/>
        <w:rPr>
          <w:sz w:val="40"/>
        </w:rPr>
      </w:pPr>
    </w:p>
    <w:sectPr w:rsidR="009E1E4B" w:rsidRPr="009E1E4B" w:rsidSect="006370D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A024" w14:textId="77777777" w:rsidR="00201385" w:rsidRDefault="00201385" w:rsidP="00DD52D1">
      <w:r>
        <w:separator/>
      </w:r>
    </w:p>
  </w:endnote>
  <w:endnote w:type="continuationSeparator" w:id="0">
    <w:p w14:paraId="2E4F8304" w14:textId="77777777" w:rsidR="00201385" w:rsidRDefault="00201385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E047" w14:textId="55798652" w:rsidR="00DD52D1" w:rsidRPr="00785EDE" w:rsidRDefault="00785EDE" w:rsidP="00785EDE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222EE07" wp14:editId="488AF1DB">
          <wp:simplePos x="0" y="0"/>
          <wp:positionH relativeFrom="margin">
            <wp:posOffset>0</wp:posOffset>
          </wp:positionH>
          <wp:positionV relativeFrom="paragraph">
            <wp:posOffset>-775666</wp:posOffset>
          </wp:positionV>
          <wp:extent cx="9777730" cy="1629410"/>
          <wp:effectExtent l="0" t="0" r="0" b="8890"/>
          <wp:wrapNone/>
          <wp:docPr id="20766364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3649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162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24B6" w14:textId="77777777" w:rsidR="00201385" w:rsidRDefault="00201385" w:rsidP="00DD52D1">
      <w:r>
        <w:separator/>
      </w:r>
    </w:p>
  </w:footnote>
  <w:footnote w:type="continuationSeparator" w:id="0">
    <w:p w14:paraId="12F2D5AF" w14:textId="77777777" w:rsidR="00201385" w:rsidRDefault="00201385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0D22"/>
    <w:multiLevelType w:val="hybridMultilevel"/>
    <w:tmpl w:val="CAC6AD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  <w:num w:numId="3" w16cid:durableId="49862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0033A"/>
    <w:rsid w:val="00050229"/>
    <w:rsid w:val="00055315"/>
    <w:rsid w:val="00077E41"/>
    <w:rsid w:val="000958DE"/>
    <w:rsid w:val="000A4397"/>
    <w:rsid w:val="001365F3"/>
    <w:rsid w:val="001A144C"/>
    <w:rsid w:val="00201385"/>
    <w:rsid w:val="00252002"/>
    <w:rsid w:val="002571E9"/>
    <w:rsid w:val="00401B11"/>
    <w:rsid w:val="0042480C"/>
    <w:rsid w:val="00452193"/>
    <w:rsid w:val="004667AD"/>
    <w:rsid w:val="00496C7E"/>
    <w:rsid w:val="0053462A"/>
    <w:rsid w:val="00564A7A"/>
    <w:rsid w:val="00607366"/>
    <w:rsid w:val="00622CD5"/>
    <w:rsid w:val="006370D3"/>
    <w:rsid w:val="006E61EF"/>
    <w:rsid w:val="00785EDE"/>
    <w:rsid w:val="007A0128"/>
    <w:rsid w:val="00852327"/>
    <w:rsid w:val="00852B3E"/>
    <w:rsid w:val="00887C82"/>
    <w:rsid w:val="008C073C"/>
    <w:rsid w:val="008D2E81"/>
    <w:rsid w:val="009106D6"/>
    <w:rsid w:val="009719FB"/>
    <w:rsid w:val="009A168D"/>
    <w:rsid w:val="009C1A82"/>
    <w:rsid w:val="009E1E4B"/>
    <w:rsid w:val="009F1E9E"/>
    <w:rsid w:val="00A66DE4"/>
    <w:rsid w:val="00AD0C01"/>
    <w:rsid w:val="00B263BD"/>
    <w:rsid w:val="00DD52D1"/>
    <w:rsid w:val="00E0301B"/>
    <w:rsid w:val="00EA21B5"/>
    <w:rsid w:val="00EB7598"/>
    <w:rsid w:val="00F41510"/>
    <w:rsid w:val="00F511BF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62CC37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370D3"/>
    <w:pPr>
      <w:spacing w:after="0" w:line="240" w:lineRule="auto"/>
    </w:pPr>
    <w:rPr>
      <w:rFonts w:eastAsiaTheme="minorEastAsia"/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lie@badmintonoceani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38BEEB0716940AAD6709AE891519A" ma:contentTypeVersion="15" ma:contentTypeDescription="Create a new document." ma:contentTypeScope="" ma:versionID="a97ea38a6eb111243e10649e99969138">
  <xsd:schema xmlns:xsd="http://www.w3.org/2001/XMLSchema" xmlns:xs="http://www.w3.org/2001/XMLSchema" xmlns:p="http://schemas.microsoft.com/office/2006/metadata/properties" xmlns:ns2="0027c1af-9dd2-4b7e-93f2-98f939ea7e4e" xmlns:ns3="b1fae0c6-7389-439d-84b8-8a49a2025fe4" targetNamespace="http://schemas.microsoft.com/office/2006/metadata/properties" ma:root="true" ma:fieldsID="b35c512c067947d8b86e20638a72402b" ns2:_="" ns3:_="">
    <xsd:import namespace="0027c1af-9dd2-4b7e-93f2-98f939ea7e4e"/>
    <xsd:import namespace="b1fae0c6-7389-439d-84b8-8a49a2025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c1af-9dd2-4b7e-93f2-98f939ea7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42f9c7-626a-44db-990f-17fe33dff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e0c6-7389-439d-84b8-8a49a2025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768000d-0022-4ebc-94ea-094be6c9b378}" ma:internalName="TaxCatchAll" ma:showField="CatchAllData" ma:web="b1fae0c6-7389-439d-84b8-8a49a2025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7c1af-9dd2-4b7e-93f2-98f939ea7e4e">
      <Terms xmlns="http://schemas.microsoft.com/office/infopath/2007/PartnerControls"/>
    </lcf76f155ced4ddcb4097134ff3c332f>
    <TaxCatchAll xmlns="b1fae0c6-7389-439d-84b8-8a49a2025fe4" xsi:nil="true"/>
  </documentManagement>
</p:properties>
</file>

<file path=customXml/itemProps1.xml><?xml version="1.0" encoding="utf-8"?>
<ds:datastoreItem xmlns:ds="http://schemas.openxmlformats.org/officeDocument/2006/customXml" ds:itemID="{D79BDC2C-EC2F-4A86-8D50-A2D1C911E5C9}"/>
</file>

<file path=customXml/itemProps2.xml><?xml version="1.0" encoding="utf-8"?>
<ds:datastoreItem xmlns:ds="http://schemas.openxmlformats.org/officeDocument/2006/customXml" ds:itemID="{D52B7269-84D0-4959-A9FF-67820704C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E83B-061E-414B-BE8A-4399FE638B23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Megan Bramley</cp:lastModifiedBy>
  <cp:revision>3</cp:revision>
  <dcterms:created xsi:type="dcterms:W3CDTF">2025-07-20T22:45:00Z</dcterms:created>
  <dcterms:modified xsi:type="dcterms:W3CDTF">2025-07-20T22:53:00Z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0x01010044538BEEB0716940AAD6709AE891519A</vt:lpwstr>
  </property>
  <property fmtid="{D5CDD505-2E9C-101B-9397-08002B2CF9AE}" pid="3" name="Order">
    <vt:r8>596500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