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E18A" w14:textId="055E49CE" w:rsidR="006E61EF" w:rsidRPr="00F63D3B" w:rsidRDefault="008C073C" w:rsidP="006370D3">
      <w:pPr>
        <w:jc w:val="right"/>
        <w:rPr>
          <w:b/>
          <w:sz w:val="36"/>
          <w:szCs w:val="36"/>
          <w:lang w:val="en-NZ"/>
        </w:rPr>
      </w:pPr>
      <w:r w:rsidRPr="006370D3">
        <w:rPr>
          <w:b/>
          <w:noProof/>
          <w:sz w:val="40"/>
          <w:szCs w:val="40"/>
          <w:lang w:val="en-NZ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F91DF79" wp14:editId="2C2BA698">
            <wp:simplePos x="0" y="0"/>
            <wp:positionH relativeFrom="page">
              <wp:posOffset>492981</wp:posOffset>
            </wp:positionH>
            <wp:positionV relativeFrom="page">
              <wp:posOffset>198783</wp:posOffset>
            </wp:positionV>
            <wp:extent cx="1971040" cy="1208598"/>
            <wp:effectExtent l="0" t="0" r="0" b="0"/>
            <wp:wrapNone/>
            <wp:docPr id="634718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18016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67" cy="120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C01">
        <w:rPr>
          <w:b/>
          <w:noProof/>
          <w:sz w:val="40"/>
          <w:szCs w:val="40"/>
          <w:lang w:val="en-NZ"/>
          <w14:ligatures w14:val="standardContextual"/>
        </w:rPr>
        <w:t>YONEX AUSTRALIAN PARA BADMINTON INTERNATIONAL</w:t>
      </w:r>
      <w:r w:rsidR="00F63D3B" w:rsidRPr="006370D3">
        <w:rPr>
          <w:b/>
          <w:sz w:val="44"/>
          <w:szCs w:val="44"/>
          <w:lang w:val="en-NZ"/>
        </w:rPr>
        <w:t xml:space="preserve"> 2025</w:t>
      </w:r>
      <w:r w:rsidR="00F63D3B">
        <w:rPr>
          <w:b/>
          <w:sz w:val="36"/>
          <w:szCs w:val="36"/>
          <w:lang w:val="en-NZ"/>
        </w:rPr>
        <w:br/>
        <w:t>BENDIGO, AUSTRALIA</w:t>
      </w:r>
      <w:r w:rsidR="00F63D3B">
        <w:rPr>
          <w:b/>
          <w:sz w:val="36"/>
          <w:szCs w:val="36"/>
          <w:lang w:val="en-NZ"/>
        </w:rPr>
        <w:br/>
      </w:r>
      <w:r w:rsidR="00AD0C01">
        <w:rPr>
          <w:b/>
          <w:sz w:val="36"/>
          <w:szCs w:val="36"/>
          <w:lang w:val="en-NZ"/>
        </w:rPr>
        <w:t>21</w:t>
      </w:r>
      <w:r w:rsidR="00785EDE">
        <w:rPr>
          <w:b/>
          <w:sz w:val="36"/>
          <w:szCs w:val="36"/>
          <w:lang w:val="en-NZ"/>
        </w:rPr>
        <w:t>-25</w:t>
      </w:r>
      <w:r w:rsidR="00F63D3B">
        <w:rPr>
          <w:b/>
          <w:sz w:val="36"/>
          <w:szCs w:val="36"/>
          <w:lang w:val="en-NZ"/>
        </w:rPr>
        <w:t xml:space="preserve"> OCTOBER</w:t>
      </w:r>
    </w:p>
    <w:p w14:paraId="0D22002A" w14:textId="30834983" w:rsidR="000958DE" w:rsidRPr="004E3F63" w:rsidRDefault="00F63D3B" w:rsidP="006370D3">
      <w:pPr>
        <w:jc w:val="right"/>
        <w:rPr>
          <w:b/>
        </w:rPr>
      </w:pPr>
      <w:r>
        <w:rPr>
          <w:b/>
          <w:color w:val="FF0000"/>
          <w:sz w:val="36"/>
          <w:szCs w:val="36"/>
          <w:lang w:val="en-NZ"/>
        </w:rPr>
        <w:t>VISA REQUEST FORM</w:t>
      </w:r>
    </w:p>
    <w:tbl>
      <w:tblPr>
        <w:tblStyle w:val="TableGrid"/>
        <w:tblW w:w="1545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12332"/>
      </w:tblGrid>
      <w:tr w:rsidR="00DD52D1" w:rsidRPr="00AA6268" w14:paraId="110A1B59" w14:textId="77777777" w:rsidTr="00050229">
        <w:trPr>
          <w:trHeight w:val="1215"/>
        </w:trPr>
        <w:tc>
          <w:tcPr>
            <w:tcW w:w="3119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65F1F1B" w14:textId="3305F834" w:rsidR="00DD52D1" w:rsidRPr="006370D3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Member Association Country</w:t>
            </w:r>
            <w:r w:rsidR="00077E41" w:rsidRPr="006370D3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  <w:p w14:paraId="67E1126E" w14:textId="070FBF5B" w:rsidR="00077E41" w:rsidRPr="006370D3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Phone Number:</w:t>
            </w:r>
          </w:p>
          <w:p w14:paraId="5F01F629" w14:textId="022CBF15" w:rsidR="00077E41" w:rsidRPr="006370D3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Name (full):</w:t>
            </w:r>
          </w:p>
          <w:p w14:paraId="4A392055" w14:textId="09AB44E0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Email address: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6A5454D" w14:textId="7025BACF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37FCD092" w14:textId="3CD1B735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7D9CB546" w14:textId="63D6E62B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0C9A2856" w14:textId="112C3901" w:rsidR="00852327" w:rsidRPr="00DD52D1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</w:tc>
      </w:tr>
      <w:tr w:rsidR="00DD52D1" w:rsidRPr="00AA6268" w14:paraId="7E9DCC7C" w14:textId="77777777" w:rsidTr="00050229">
        <w:trPr>
          <w:trHeight w:val="1294"/>
        </w:trPr>
        <w:tc>
          <w:tcPr>
            <w:tcW w:w="3119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2CFC91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27AFAA1" w14:textId="6DC509B5" w:rsidR="00077E41" w:rsidRPr="006370D3" w:rsidRDefault="00077E41" w:rsidP="006370D3">
            <w:pPr>
              <w:pStyle w:val="NoSpacing"/>
              <w:numPr>
                <w:ilvl w:val="0"/>
                <w:numId w:val="3"/>
              </w:numPr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 w:rsidR="007A0128">
              <w:rPr>
                <w:lang w:val="en-NZ"/>
              </w:rPr>
              <w:t>Australia</w:t>
            </w:r>
            <w:r w:rsidRPr="00F019DB">
              <w:rPr>
                <w:lang w:val="en-NZ"/>
              </w:rPr>
              <w:t xml:space="preserve"> please complete the above form and return to: </w:t>
            </w:r>
            <w:r w:rsidR="007A0128">
              <w:rPr>
                <w:lang w:val="en-NZ"/>
              </w:rPr>
              <w:br/>
            </w:r>
            <w:r w:rsidR="00F511BF">
              <w:rPr>
                <w:lang w:val="en-NZ"/>
              </w:rPr>
              <w:t>Badminton Australia</w:t>
            </w:r>
            <w:r w:rsidR="00F63D3B">
              <w:rPr>
                <w:lang w:val="en-NZ"/>
              </w:rPr>
              <w:t xml:space="preserve"> -</w:t>
            </w:r>
            <w:r w:rsidR="00F511BF" w:rsidRPr="00F019DB">
              <w:rPr>
                <w:lang w:val="en-NZ"/>
              </w:rPr>
              <w:t xml:space="preserve"> </w:t>
            </w:r>
            <w:hyperlink r:id="rId11" w:tooltip="mailto:baevents2025@gmail.com" w:history="1">
              <w:r w:rsidR="00F511BF" w:rsidRPr="00F511BF">
                <w:rPr>
                  <w:rStyle w:val="Hyperlink"/>
                </w:rPr>
                <w:t>baevents2025@gmail.com</w:t>
              </w:r>
            </w:hyperlink>
          </w:p>
          <w:p w14:paraId="701B44D1" w14:textId="5E1FB5CA" w:rsidR="00DD52D1" w:rsidRPr="00077E41" w:rsidRDefault="00077E41" w:rsidP="006370D3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14:paraId="7B36C12D" w14:textId="00E3B49A" w:rsidR="00077E41" w:rsidRPr="00DD52D1" w:rsidRDefault="00077E41" w:rsidP="006370D3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 xml:space="preserve">Please allow sufficient time for you visa application.  We recommend applying at least </w:t>
            </w:r>
            <w:r w:rsidR="008C073C">
              <w:rPr>
                <w:lang w:val="en-NZ"/>
              </w:rPr>
              <w:t>6</w:t>
            </w:r>
            <w:r w:rsidRPr="00F019DB">
              <w:rPr>
                <w:lang w:val="en-NZ"/>
              </w:rPr>
              <w:t xml:space="preserve">0 days prior to your planned travel </w:t>
            </w:r>
          </w:p>
        </w:tc>
      </w:tr>
      <w:tr w:rsidR="00DD52D1" w:rsidRPr="00AA6268" w14:paraId="2C066706" w14:textId="77777777" w:rsidTr="00050229">
        <w:trPr>
          <w:trHeight w:val="256"/>
        </w:trPr>
        <w:tc>
          <w:tcPr>
            <w:tcW w:w="3119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6BABC0B" w14:textId="297422AF" w:rsidR="00DD52D1" w:rsidRPr="00BC3772" w:rsidRDefault="000A4397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Last date for submission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1D5395C" w14:textId="0EEF9B1F" w:rsidR="00DD52D1" w:rsidRPr="00401083" w:rsidRDefault="00F41510" w:rsidP="000A4397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9106D6" w:rsidRPr="00050229">
              <w:rPr>
                <w:rFonts w:asciiTheme="minorHAnsi" w:hAnsiTheme="minorHAnsi" w:cstheme="minorHAnsi"/>
                <w:b/>
                <w:bCs/>
                <w:lang w:val="en-NZ"/>
              </w:rPr>
              <w:t>Wednesday 2</w:t>
            </w:r>
            <w:r w:rsidR="00785EDE" w:rsidRPr="00050229">
              <w:rPr>
                <w:rFonts w:asciiTheme="minorHAnsi" w:hAnsiTheme="minorHAnsi" w:cstheme="minorHAnsi"/>
                <w:b/>
                <w:bCs/>
                <w:lang w:val="en-NZ"/>
              </w:rPr>
              <w:t>7</w:t>
            </w:r>
            <w:r w:rsidR="009106D6" w:rsidRPr="00050229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August 2025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tbl>
      <w:tblPr>
        <w:tblStyle w:val="TableGrid1"/>
        <w:tblpPr w:leftFromText="180" w:rightFromText="180" w:vertAnchor="text" w:horzAnchor="margin" w:tblpY="19"/>
        <w:tblW w:w="15374" w:type="dxa"/>
        <w:tblLayout w:type="fixed"/>
        <w:tblLook w:val="04A0" w:firstRow="1" w:lastRow="0" w:firstColumn="1" w:lastColumn="0" w:noHBand="0" w:noVBand="1"/>
      </w:tblPr>
      <w:tblGrid>
        <w:gridCol w:w="822"/>
        <w:gridCol w:w="2238"/>
        <w:gridCol w:w="2121"/>
        <w:gridCol w:w="1197"/>
        <w:gridCol w:w="2213"/>
        <w:gridCol w:w="1737"/>
        <w:gridCol w:w="1586"/>
        <w:gridCol w:w="1384"/>
        <w:gridCol w:w="2076"/>
      </w:tblGrid>
      <w:tr w:rsidR="00AD0C01" w:rsidRPr="006370D3" w14:paraId="7ADDD54B" w14:textId="77777777" w:rsidTr="00AD0C01">
        <w:trPr>
          <w:trHeight w:val="270"/>
        </w:trPr>
        <w:tc>
          <w:tcPr>
            <w:tcW w:w="822" w:type="dxa"/>
            <w:vMerge w:val="restart"/>
            <w:shd w:val="clear" w:color="auto" w:fill="D9D9D9" w:themeFill="background1" w:themeFillShade="D9"/>
          </w:tcPr>
          <w:p w14:paraId="10935855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38" w:type="dxa"/>
            <w:vMerge w:val="restart"/>
            <w:shd w:val="clear" w:color="auto" w:fill="D9D9D9" w:themeFill="background1" w:themeFillShade="D9"/>
          </w:tcPr>
          <w:p w14:paraId="7FB0691A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Family Name</w:t>
            </w:r>
          </w:p>
          <w:p w14:paraId="2DBCFB70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(Passport)</w:t>
            </w:r>
          </w:p>
        </w:tc>
        <w:tc>
          <w:tcPr>
            <w:tcW w:w="2121" w:type="dxa"/>
            <w:vMerge w:val="restart"/>
            <w:shd w:val="clear" w:color="auto" w:fill="D9D9D9" w:themeFill="background1" w:themeFillShade="D9"/>
          </w:tcPr>
          <w:p w14:paraId="4606CE3B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Given Names</w:t>
            </w:r>
          </w:p>
          <w:p w14:paraId="0E227F69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(Passport)</w:t>
            </w:r>
          </w:p>
        </w:tc>
        <w:tc>
          <w:tcPr>
            <w:tcW w:w="1197" w:type="dxa"/>
            <w:vMerge w:val="restart"/>
            <w:shd w:val="clear" w:color="auto" w:fill="D9D9D9" w:themeFill="background1" w:themeFillShade="D9"/>
          </w:tcPr>
          <w:p w14:paraId="5C7E87AE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Gender</w:t>
            </w:r>
          </w:p>
        </w:tc>
        <w:tc>
          <w:tcPr>
            <w:tcW w:w="2213" w:type="dxa"/>
            <w:vMerge w:val="restart"/>
            <w:shd w:val="clear" w:color="auto" w:fill="D9D9D9" w:themeFill="background1" w:themeFillShade="D9"/>
          </w:tcPr>
          <w:p w14:paraId="7D280250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Nationality</w:t>
            </w:r>
          </w:p>
        </w:tc>
        <w:tc>
          <w:tcPr>
            <w:tcW w:w="1737" w:type="dxa"/>
            <w:vMerge w:val="restart"/>
            <w:shd w:val="clear" w:color="auto" w:fill="D9D9D9" w:themeFill="background1" w:themeFillShade="D9"/>
          </w:tcPr>
          <w:p w14:paraId="02EDAAAE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Passport Number</w:t>
            </w:r>
          </w:p>
        </w:tc>
        <w:tc>
          <w:tcPr>
            <w:tcW w:w="1586" w:type="dxa"/>
            <w:vMerge w:val="restart"/>
            <w:shd w:val="clear" w:color="auto" w:fill="D9D9D9" w:themeFill="background1" w:themeFillShade="D9"/>
          </w:tcPr>
          <w:p w14:paraId="72B9932D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Expiry Date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</w:tcPr>
          <w:p w14:paraId="54500781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DOB</w:t>
            </w:r>
          </w:p>
        </w:tc>
        <w:tc>
          <w:tcPr>
            <w:tcW w:w="2076" w:type="dxa"/>
            <w:vMerge w:val="restart"/>
            <w:shd w:val="clear" w:color="auto" w:fill="D9D9D9" w:themeFill="background1" w:themeFillShade="D9"/>
          </w:tcPr>
          <w:p w14:paraId="1D3CCED6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Role (player,</w:t>
            </w:r>
          </w:p>
          <w:p w14:paraId="40D79B98" w14:textId="77777777" w:rsidR="00AD0C01" w:rsidRPr="006370D3" w:rsidRDefault="00AD0C01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coach etc)</w:t>
            </w:r>
          </w:p>
        </w:tc>
      </w:tr>
      <w:tr w:rsidR="00AD0C01" w:rsidRPr="006370D3" w14:paraId="240EA0BC" w14:textId="77777777" w:rsidTr="00AD0C01">
        <w:trPr>
          <w:trHeight w:val="270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2B4C94B6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38" w:type="dxa"/>
            <w:vMerge/>
            <w:shd w:val="clear" w:color="auto" w:fill="D9D9D9" w:themeFill="background1" w:themeFillShade="D9"/>
          </w:tcPr>
          <w:p w14:paraId="33F1C456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  <w:vMerge/>
            <w:shd w:val="clear" w:color="auto" w:fill="D9D9D9" w:themeFill="background1" w:themeFillShade="D9"/>
          </w:tcPr>
          <w:p w14:paraId="5D05F64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  <w:vMerge/>
            <w:shd w:val="clear" w:color="auto" w:fill="D9D9D9" w:themeFill="background1" w:themeFillShade="D9"/>
          </w:tcPr>
          <w:p w14:paraId="48C4DB6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  <w:vMerge/>
            <w:shd w:val="clear" w:color="auto" w:fill="D9D9D9" w:themeFill="background1" w:themeFillShade="D9"/>
          </w:tcPr>
          <w:p w14:paraId="4320E1D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  <w:vMerge/>
            <w:shd w:val="clear" w:color="auto" w:fill="D9D9D9" w:themeFill="background1" w:themeFillShade="D9"/>
          </w:tcPr>
          <w:p w14:paraId="5F83F70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  <w:vMerge/>
            <w:shd w:val="clear" w:color="auto" w:fill="D9D9D9" w:themeFill="background1" w:themeFillShade="D9"/>
          </w:tcPr>
          <w:p w14:paraId="64A7A04D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  <w:vMerge/>
            <w:shd w:val="clear" w:color="auto" w:fill="D9D9D9" w:themeFill="background1" w:themeFillShade="D9"/>
          </w:tcPr>
          <w:p w14:paraId="0DBD99FE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  <w:vMerge/>
            <w:shd w:val="clear" w:color="auto" w:fill="D9D9D9" w:themeFill="background1" w:themeFillShade="D9"/>
          </w:tcPr>
          <w:p w14:paraId="3DC96DF4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1F63F32E" w14:textId="77777777" w:rsidTr="00AD0C01">
        <w:trPr>
          <w:trHeight w:val="279"/>
        </w:trPr>
        <w:tc>
          <w:tcPr>
            <w:tcW w:w="822" w:type="dxa"/>
          </w:tcPr>
          <w:p w14:paraId="603918D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1</w:t>
            </w:r>
          </w:p>
        </w:tc>
        <w:tc>
          <w:tcPr>
            <w:tcW w:w="2238" w:type="dxa"/>
          </w:tcPr>
          <w:p w14:paraId="097C1548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78491EB4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282BDE65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35FF9E0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2A5E94D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0980C038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2B5ADC18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57BA3D9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3F05DEFD" w14:textId="77777777" w:rsidTr="00AD0C01">
        <w:trPr>
          <w:trHeight w:val="289"/>
        </w:trPr>
        <w:tc>
          <w:tcPr>
            <w:tcW w:w="822" w:type="dxa"/>
          </w:tcPr>
          <w:p w14:paraId="5874E016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2</w:t>
            </w:r>
          </w:p>
        </w:tc>
        <w:tc>
          <w:tcPr>
            <w:tcW w:w="2238" w:type="dxa"/>
          </w:tcPr>
          <w:p w14:paraId="16C5848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327B304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3AF6D9F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2B14ED5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5CE0F75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3D7CD5C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7922676B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37E6673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468CF860" w14:textId="77777777" w:rsidTr="00AD0C01">
        <w:trPr>
          <w:trHeight w:val="279"/>
        </w:trPr>
        <w:tc>
          <w:tcPr>
            <w:tcW w:w="822" w:type="dxa"/>
          </w:tcPr>
          <w:p w14:paraId="5F4853F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3</w:t>
            </w:r>
          </w:p>
        </w:tc>
        <w:tc>
          <w:tcPr>
            <w:tcW w:w="2238" w:type="dxa"/>
          </w:tcPr>
          <w:p w14:paraId="74C9420E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67F7F67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2EB6217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1C2FD3D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71DDA1C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5E938F74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5DF33845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56C294D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45E98796" w14:textId="77777777" w:rsidTr="00AD0C01">
        <w:trPr>
          <w:trHeight w:val="289"/>
        </w:trPr>
        <w:tc>
          <w:tcPr>
            <w:tcW w:w="822" w:type="dxa"/>
          </w:tcPr>
          <w:p w14:paraId="292146C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4</w:t>
            </w:r>
          </w:p>
        </w:tc>
        <w:tc>
          <w:tcPr>
            <w:tcW w:w="2238" w:type="dxa"/>
          </w:tcPr>
          <w:p w14:paraId="7CA51A34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64EB3BE4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2F65958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67267E56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4AC993B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3234B19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2A8DCD1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1D01C00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3D78F33E" w14:textId="77777777" w:rsidTr="00AD0C01">
        <w:trPr>
          <w:trHeight w:val="289"/>
        </w:trPr>
        <w:tc>
          <w:tcPr>
            <w:tcW w:w="822" w:type="dxa"/>
          </w:tcPr>
          <w:p w14:paraId="2B035E0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5</w:t>
            </w:r>
          </w:p>
        </w:tc>
        <w:tc>
          <w:tcPr>
            <w:tcW w:w="2238" w:type="dxa"/>
          </w:tcPr>
          <w:p w14:paraId="3B3C33C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0F9A1F7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26B62CD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35E208D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3B79314A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3364A4EC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3717BEB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24FB2E5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593E662C" w14:textId="77777777" w:rsidTr="00AD0C01">
        <w:trPr>
          <w:trHeight w:val="279"/>
        </w:trPr>
        <w:tc>
          <w:tcPr>
            <w:tcW w:w="822" w:type="dxa"/>
          </w:tcPr>
          <w:p w14:paraId="64186C4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6</w:t>
            </w:r>
          </w:p>
        </w:tc>
        <w:tc>
          <w:tcPr>
            <w:tcW w:w="2238" w:type="dxa"/>
          </w:tcPr>
          <w:p w14:paraId="17FE1EE8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0AF47896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5FC2BED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4D20790D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71D0C8FA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71BB162E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314ECA3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36AF676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68108B6A" w14:textId="77777777" w:rsidTr="00AD0C01">
        <w:trPr>
          <w:trHeight w:val="289"/>
        </w:trPr>
        <w:tc>
          <w:tcPr>
            <w:tcW w:w="822" w:type="dxa"/>
          </w:tcPr>
          <w:p w14:paraId="49E28EE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7</w:t>
            </w:r>
          </w:p>
        </w:tc>
        <w:tc>
          <w:tcPr>
            <w:tcW w:w="2238" w:type="dxa"/>
          </w:tcPr>
          <w:p w14:paraId="13905955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23BFD49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114A8B7B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73D5A82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669FC78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1AB6D2F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72C86C2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0DE9076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53A3A773" w14:textId="77777777" w:rsidTr="00AD0C01">
        <w:trPr>
          <w:trHeight w:val="279"/>
        </w:trPr>
        <w:tc>
          <w:tcPr>
            <w:tcW w:w="822" w:type="dxa"/>
          </w:tcPr>
          <w:p w14:paraId="5DC142C3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8</w:t>
            </w:r>
          </w:p>
        </w:tc>
        <w:tc>
          <w:tcPr>
            <w:tcW w:w="2238" w:type="dxa"/>
          </w:tcPr>
          <w:p w14:paraId="5A2B2A33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44FECDEE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7E2EF06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69C9DAE3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7FDF2248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2E3332F9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7D373606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4A206D87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0518A51E" w14:textId="77777777" w:rsidTr="00AD0C01">
        <w:trPr>
          <w:trHeight w:val="289"/>
        </w:trPr>
        <w:tc>
          <w:tcPr>
            <w:tcW w:w="822" w:type="dxa"/>
          </w:tcPr>
          <w:p w14:paraId="485BD99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9</w:t>
            </w:r>
          </w:p>
        </w:tc>
        <w:tc>
          <w:tcPr>
            <w:tcW w:w="2238" w:type="dxa"/>
          </w:tcPr>
          <w:p w14:paraId="06B67402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208D2C86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62F1C235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6FB44790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722A571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5D5D2B2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5A4E8BB4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12526C3C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AD0C01" w:rsidRPr="006370D3" w14:paraId="72EFE694" w14:textId="77777777" w:rsidTr="00AD0C01">
        <w:trPr>
          <w:trHeight w:val="279"/>
        </w:trPr>
        <w:tc>
          <w:tcPr>
            <w:tcW w:w="822" w:type="dxa"/>
          </w:tcPr>
          <w:p w14:paraId="1D831AFC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10</w:t>
            </w:r>
          </w:p>
        </w:tc>
        <w:tc>
          <w:tcPr>
            <w:tcW w:w="2238" w:type="dxa"/>
          </w:tcPr>
          <w:p w14:paraId="49AEFA08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121" w:type="dxa"/>
          </w:tcPr>
          <w:p w14:paraId="58BADF7E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97" w:type="dxa"/>
          </w:tcPr>
          <w:p w14:paraId="141CD5C5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213" w:type="dxa"/>
          </w:tcPr>
          <w:p w14:paraId="314196BF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37" w:type="dxa"/>
          </w:tcPr>
          <w:p w14:paraId="3C40EF5C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586" w:type="dxa"/>
          </w:tcPr>
          <w:p w14:paraId="222B6B53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84" w:type="dxa"/>
          </w:tcPr>
          <w:p w14:paraId="76C10CE4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2076" w:type="dxa"/>
          </w:tcPr>
          <w:p w14:paraId="67187A71" w14:textId="77777777" w:rsidR="00AD0C01" w:rsidRPr="006370D3" w:rsidRDefault="00AD0C01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</w:tbl>
    <w:p w14:paraId="5EC4F07C" w14:textId="6BBB001F" w:rsidR="009E1E4B" w:rsidRPr="009E1E4B" w:rsidRDefault="009E1E4B" w:rsidP="009E1E4B">
      <w:pPr>
        <w:tabs>
          <w:tab w:val="left" w:pos="6636"/>
        </w:tabs>
        <w:jc w:val="center"/>
        <w:rPr>
          <w:sz w:val="40"/>
        </w:rPr>
      </w:pPr>
    </w:p>
    <w:sectPr w:rsidR="009E1E4B" w:rsidRPr="009E1E4B" w:rsidSect="006370D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A024" w14:textId="77777777" w:rsidR="00201385" w:rsidRDefault="00201385" w:rsidP="00DD52D1">
      <w:r>
        <w:separator/>
      </w:r>
    </w:p>
  </w:endnote>
  <w:endnote w:type="continuationSeparator" w:id="0">
    <w:p w14:paraId="2E4F8304" w14:textId="77777777" w:rsidR="00201385" w:rsidRDefault="00201385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E047" w14:textId="55798652" w:rsidR="00DD52D1" w:rsidRPr="00785EDE" w:rsidRDefault="00785EDE" w:rsidP="00785EDE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222EE07" wp14:editId="488AF1DB">
          <wp:simplePos x="0" y="0"/>
          <wp:positionH relativeFrom="margin">
            <wp:posOffset>0</wp:posOffset>
          </wp:positionH>
          <wp:positionV relativeFrom="paragraph">
            <wp:posOffset>-775666</wp:posOffset>
          </wp:positionV>
          <wp:extent cx="9777730" cy="1629410"/>
          <wp:effectExtent l="0" t="0" r="0" b="8890"/>
          <wp:wrapNone/>
          <wp:docPr id="20766364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3649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162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24B6" w14:textId="77777777" w:rsidR="00201385" w:rsidRDefault="00201385" w:rsidP="00DD52D1">
      <w:r>
        <w:separator/>
      </w:r>
    </w:p>
  </w:footnote>
  <w:footnote w:type="continuationSeparator" w:id="0">
    <w:p w14:paraId="12F2D5AF" w14:textId="77777777" w:rsidR="00201385" w:rsidRDefault="00201385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D22"/>
    <w:multiLevelType w:val="hybridMultilevel"/>
    <w:tmpl w:val="CAC6AD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  <w:num w:numId="3" w16cid:durableId="49862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0033A"/>
    <w:rsid w:val="00050229"/>
    <w:rsid w:val="00055315"/>
    <w:rsid w:val="00077E41"/>
    <w:rsid w:val="000958DE"/>
    <w:rsid w:val="000A4397"/>
    <w:rsid w:val="001A144C"/>
    <w:rsid w:val="00201385"/>
    <w:rsid w:val="00252002"/>
    <w:rsid w:val="002571E9"/>
    <w:rsid w:val="00401B11"/>
    <w:rsid w:val="0042480C"/>
    <w:rsid w:val="00452193"/>
    <w:rsid w:val="004667AD"/>
    <w:rsid w:val="00496C7E"/>
    <w:rsid w:val="0053462A"/>
    <w:rsid w:val="00564A7A"/>
    <w:rsid w:val="00607366"/>
    <w:rsid w:val="006370D3"/>
    <w:rsid w:val="006E61EF"/>
    <w:rsid w:val="00785EDE"/>
    <w:rsid w:val="007A0128"/>
    <w:rsid w:val="00852327"/>
    <w:rsid w:val="00852B3E"/>
    <w:rsid w:val="00887C82"/>
    <w:rsid w:val="008C073C"/>
    <w:rsid w:val="008D2E81"/>
    <w:rsid w:val="009106D6"/>
    <w:rsid w:val="009719FB"/>
    <w:rsid w:val="009A168D"/>
    <w:rsid w:val="009C1A82"/>
    <w:rsid w:val="009E1E4B"/>
    <w:rsid w:val="009F1E9E"/>
    <w:rsid w:val="00A66DE4"/>
    <w:rsid w:val="00AD0C01"/>
    <w:rsid w:val="00B263BD"/>
    <w:rsid w:val="00DD52D1"/>
    <w:rsid w:val="00E0301B"/>
    <w:rsid w:val="00EA21B5"/>
    <w:rsid w:val="00EB7598"/>
    <w:rsid w:val="00F41510"/>
    <w:rsid w:val="00F511BF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62CC37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370D3"/>
    <w:pPr>
      <w:spacing w:after="0" w:line="240" w:lineRule="auto"/>
    </w:pPr>
    <w:rPr>
      <w:rFonts w:eastAsiaTheme="minorEastAsia"/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events2025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38BEEB0716940AAD6709AE891519A" ma:contentTypeVersion="15" ma:contentTypeDescription="Create a new document." ma:contentTypeScope="" ma:versionID="a97ea38a6eb111243e10649e99969138">
  <xsd:schema xmlns:xsd="http://www.w3.org/2001/XMLSchema" xmlns:xs="http://www.w3.org/2001/XMLSchema" xmlns:p="http://schemas.microsoft.com/office/2006/metadata/properties" xmlns:ns2="0027c1af-9dd2-4b7e-93f2-98f939ea7e4e" xmlns:ns3="b1fae0c6-7389-439d-84b8-8a49a2025fe4" targetNamespace="http://schemas.microsoft.com/office/2006/metadata/properties" ma:root="true" ma:fieldsID="b35c512c067947d8b86e20638a72402b" ns2:_="" ns3:_="">
    <xsd:import namespace="0027c1af-9dd2-4b7e-93f2-98f939ea7e4e"/>
    <xsd:import namespace="b1fae0c6-7389-439d-84b8-8a49a2025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c1af-9dd2-4b7e-93f2-98f939ea7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42f9c7-626a-44db-990f-17fe33dff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e0c6-7389-439d-84b8-8a49a2025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768000d-0022-4ebc-94ea-094be6c9b378}" ma:internalName="TaxCatchAll" ma:showField="CatchAllData" ma:web="b1fae0c6-7389-439d-84b8-8a49a2025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7c1af-9dd2-4b7e-93f2-98f939ea7e4e">
      <Terms xmlns="http://schemas.microsoft.com/office/infopath/2007/PartnerControls"/>
    </lcf76f155ced4ddcb4097134ff3c332f>
    <TaxCatchAll xmlns="b1fae0c6-7389-439d-84b8-8a49a2025f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1F08E-708D-4BF3-A8BF-889BFD574E18}"/>
</file>

<file path=customXml/itemProps2.xml><?xml version="1.0" encoding="utf-8"?>
<ds:datastoreItem xmlns:ds="http://schemas.openxmlformats.org/officeDocument/2006/customXml" ds:itemID="{C85BE83B-061E-414B-BE8A-4399FE638B23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3.xml><?xml version="1.0" encoding="utf-8"?>
<ds:datastoreItem xmlns:ds="http://schemas.openxmlformats.org/officeDocument/2006/customXml" ds:itemID="{D52B7269-84D0-4959-A9FF-67820704C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Megan Bramley</cp:lastModifiedBy>
  <cp:revision>8</cp:revision>
  <dcterms:created xsi:type="dcterms:W3CDTF">2025-06-27T04:37:00Z</dcterms:created>
  <dcterms:modified xsi:type="dcterms:W3CDTF">2025-07-18T04:20:00Z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0x01010044538BEEB0716940AAD6709AE891519A</vt:lpwstr>
  </property>
  <property fmtid="{D5CDD505-2E9C-101B-9397-08002B2CF9AE}" pid="3" name="Order">
    <vt:r8>596500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